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10685" w14:textId="44D92422" w:rsidR="00A923AA" w:rsidRDefault="00111257" w:rsidP="00A923AA">
      <w:pPr>
        <w:ind w:left="1620" w:hanging="360"/>
        <w:jc w:val="center"/>
        <w:rPr>
          <w:b/>
          <w:bCs/>
        </w:rPr>
      </w:pPr>
      <w:r w:rsidRPr="00111257">
        <w:rPr>
          <w:b/>
          <w:bCs/>
        </w:rPr>
        <w:t>9-Hunt24 23-02-2021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530109B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</w:t>
      </w:r>
      <w:r w:rsidR="00111257">
        <w:t>0</w:t>
      </w:r>
    </w:p>
    <w:p w14:paraId="31C98557" w14:textId="501C2BC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A95AA1">
        <w:t>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01A86A9B" w:rsidR="00A923AA" w:rsidRDefault="00A923AA" w:rsidP="00A923AA">
      <w:pPr>
        <w:pStyle w:val="ListParagraph"/>
        <w:ind w:left="810"/>
      </w:pPr>
      <w:r>
        <w:t xml:space="preserve">R: </w:t>
      </w:r>
      <w:r w:rsidR="00111257">
        <w:t>Second-year.</w:t>
      </w:r>
    </w:p>
    <w:p w14:paraId="155624A1" w14:textId="6E86F118" w:rsidR="00A923AA" w:rsidRDefault="00A923AA" w:rsidP="00A923AA">
      <w:pPr>
        <w:pStyle w:val="ListParagraph"/>
        <w:ind w:left="810"/>
      </w:pPr>
      <w:r>
        <w:t xml:space="preserve">I: How do </w:t>
      </w:r>
      <w:r w:rsidR="0016426D">
        <w:t>self-</w:t>
      </w:r>
      <w:r w:rsidR="00A70BA4">
        <w:t xml:space="preserve">estimate yourself </w:t>
      </w:r>
      <w:r w:rsidR="0016426D">
        <w:t xml:space="preserve">novice, intermediate, expert? </w:t>
      </w:r>
      <w:r w:rsidR="00A70BA4">
        <w:t xml:space="preserve"> </w:t>
      </w:r>
    </w:p>
    <w:p w14:paraId="3C6EE58C" w14:textId="58961D9A" w:rsidR="00A95AA1" w:rsidRDefault="00A923AA" w:rsidP="0016426D">
      <w:pPr>
        <w:pStyle w:val="ListParagraph"/>
        <w:ind w:left="810"/>
      </w:pPr>
      <w:r>
        <w:t xml:space="preserve">R: </w:t>
      </w:r>
      <w:r w:rsidR="000975A3">
        <w:t>U</w:t>
      </w:r>
      <w:r w:rsidR="00111257">
        <w:t xml:space="preserve">sually I describe myself as </w:t>
      </w:r>
      <w:r w:rsidR="000975A3">
        <w:t>Intermediate</w:t>
      </w:r>
      <w:r w:rsidR="00111257">
        <w:t>, I ran into a lot of problems</w:t>
      </w:r>
      <w:r w:rsidR="000975A3">
        <w:t xml:space="preserve"> with getting Java to start as I</w:t>
      </w:r>
      <w:r w:rsidR="00111257">
        <w:t xml:space="preserve"> forgotten how to use </w:t>
      </w:r>
      <w:r w:rsidR="000975A3">
        <w:t>Eclipse</w:t>
      </w:r>
      <w:r w:rsidR="00111257">
        <w:t xml:space="preserve"> after few months</w:t>
      </w:r>
      <w:r w:rsidR="000975A3">
        <w:t>, maybe not the moments.</w:t>
      </w:r>
    </w:p>
    <w:p w14:paraId="63CDF307" w14:textId="53C80ADE" w:rsidR="00111257" w:rsidRDefault="00111257" w:rsidP="0016426D">
      <w:pPr>
        <w:pStyle w:val="ListParagraph"/>
        <w:ind w:left="810"/>
      </w:pPr>
      <w:r>
        <w:t xml:space="preserve">I: </w:t>
      </w:r>
      <w:r w:rsidR="000975A3">
        <w:t>Y</w:t>
      </w:r>
      <w:r>
        <w:t>ears of experience?</w:t>
      </w:r>
    </w:p>
    <w:p w14:paraId="25C59548" w14:textId="78E9E820" w:rsidR="00111257" w:rsidRDefault="00111257" w:rsidP="0016426D">
      <w:pPr>
        <w:pStyle w:val="ListParagraph"/>
        <w:ind w:left="810"/>
      </w:pPr>
      <w:r>
        <w:t xml:space="preserve">R: I started at A-level, so two or three years. </w:t>
      </w:r>
    </w:p>
    <w:p w14:paraId="407B1819" w14:textId="6B2BCC74" w:rsidR="00111257" w:rsidRDefault="00111257" w:rsidP="0016426D">
      <w:pPr>
        <w:pStyle w:val="ListParagraph"/>
        <w:ind w:left="810"/>
      </w:pPr>
      <w:r>
        <w:t xml:space="preserve">I: </w:t>
      </w:r>
      <w:r w:rsidR="000975A3">
        <w:t>I</w:t>
      </w:r>
      <w:r>
        <w:t xml:space="preserve">s that </w:t>
      </w:r>
      <w:r w:rsidR="000975A3">
        <w:t>i</w:t>
      </w:r>
      <w:r>
        <w:t>n the same language</w:t>
      </w:r>
      <w:r w:rsidR="000975A3">
        <w:t>?</w:t>
      </w:r>
    </w:p>
    <w:p w14:paraId="5ADAF0D9" w14:textId="0F08BAEB" w:rsidR="00111257" w:rsidRDefault="00111257" w:rsidP="0016426D">
      <w:pPr>
        <w:pStyle w:val="ListParagraph"/>
        <w:ind w:left="810"/>
      </w:pPr>
      <w:r>
        <w:t xml:space="preserve">R: </w:t>
      </w:r>
      <w:r w:rsidR="000975A3">
        <w:t>T</w:t>
      </w:r>
      <w:r>
        <w:t>wo or three year</w:t>
      </w:r>
      <w:r w:rsidR="000975A3">
        <w:t xml:space="preserve">s in </w:t>
      </w:r>
      <w:r w:rsidR="000975A3">
        <w:t>Python</w:t>
      </w:r>
      <w:r w:rsidR="000975A3">
        <w:t xml:space="preserve"> as I start A-level</w:t>
      </w:r>
      <w:r>
        <w:t xml:space="preserve">, </w:t>
      </w:r>
      <w:r w:rsidR="000975A3">
        <w:t xml:space="preserve">and </w:t>
      </w:r>
      <w:r>
        <w:t xml:space="preserve">Java about a year. </w:t>
      </w:r>
    </w:p>
    <w:p w14:paraId="6BBBA753" w14:textId="3977CE0D" w:rsidR="00111257" w:rsidRDefault="00111257" w:rsidP="0016426D">
      <w:pPr>
        <w:pStyle w:val="ListParagraph"/>
        <w:ind w:left="810"/>
      </w:pPr>
      <w:r>
        <w:t xml:space="preserve">I: </w:t>
      </w:r>
      <w:r w:rsidR="000975A3">
        <w:t>S</w:t>
      </w:r>
      <w:r>
        <w:t xml:space="preserve">o you have programmed Java </w:t>
      </w:r>
      <w:r w:rsidR="000975A3">
        <w:t>previously</w:t>
      </w:r>
      <w:r>
        <w:t xml:space="preserve">? </w:t>
      </w:r>
    </w:p>
    <w:p w14:paraId="5959ED00" w14:textId="509F4123" w:rsidR="00111257" w:rsidRDefault="00111257" w:rsidP="0016426D">
      <w:pPr>
        <w:pStyle w:val="ListParagraph"/>
        <w:ind w:left="810"/>
      </w:pPr>
      <w:r>
        <w:t>R: Yeah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44288E1B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111257">
        <w:t>Python, Java, C++ and pascal.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0C18C4E1" w14:textId="608BC60B" w:rsidR="00111257" w:rsidRDefault="00A923AA" w:rsidP="0016426D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111257">
        <w:rPr>
          <w:lang w:val="en-US"/>
        </w:rPr>
        <w:t xml:space="preserve"> I didn’t use a </w:t>
      </w:r>
      <w:r w:rsidR="000975A3">
        <w:rPr>
          <w:lang w:val="en-US"/>
        </w:rPr>
        <w:t>particular</w:t>
      </w:r>
      <w:r w:rsidR="00111257">
        <w:rPr>
          <w:lang w:val="en-US"/>
        </w:rPr>
        <w:t xml:space="preserve"> website, just </w:t>
      </w:r>
      <w:r w:rsidR="000975A3">
        <w:rPr>
          <w:lang w:val="en-US"/>
        </w:rPr>
        <w:t xml:space="preserve">try to figure </w:t>
      </w:r>
      <w:r w:rsidR="00111257">
        <w:rPr>
          <w:lang w:val="en-US"/>
        </w:rPr>
        <w:t xml:space="preserve">most concise way to </w:t>
      </w:r>
      <w:r w:rsidR="000975A3">
        <w:rPr>
          <w:lang w:val="en-US"/>
        </w:rPr>
        <w:t xml:space="preserve">word my question and </w:t>
      </w:r>
      <w:r w:rsidR="00111257">
        <w:rPr>
          <w:lang w:val="en-US"/>
        </w:rPr>
        <w:t>just see what comes up</w:t>
      </w:r>
      <w:r w:rsidR="0016426D">
        <w:rPr>
          <w:lang w:val="en-US"/>
        </w:rPr>
        <w:t>.</w:t>
      </w:r>
    </w:p>
    <w:p w14:paraId="55BB99B0" w14:textId="545081B3" w:rsidR="00111257" w:rsidRDefault="00111257" w:rsidP="0016426D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I: </w:t>
      </w:r>
      <w:r w:rsidR="000975A3">
        <w:rPr>
          <w:lang w:val="en-US"/>
        </w:rPr>
        <w:t>S</w:t>
      </w:r>
      <w:r>
        <w:rPr>
          <w:lang w:val="en-US"/>
        </w:rPr>
        <w:t>o searched Google and see what is the results.</w:t>
      </w:r>
    </w:p>
    <w:p w14:paraId="14878EA3" w14:textId="178F4780" w:rsidR="00A923AA" w:rsidRDefault="00111257" w:rsidP="0016426D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0975A3">
        <w:rPr>
          <w:lang w:val="en-US"/>
        </w:rPr>
        <w:t>Y</w:t>
      </w:r>
      <w:r>
        <w:rPr>
          <w:lang w:val="en-US"/>
        </w:rPr>
        <w:t>eah, although W3</w:t>
      </w:r>
      <w:r w:rsidR="00A65757">
        <w:rPr>
          <w:lang w:val="en-US"/>
        </w:rPr>
        <w:t>school is quite useful</w:t>
      </w:r>
      <w:r>
        <w:rPr>
          <w:lang w:val="en-US"/>
        </w:rPr>
        <w:t>.</w:t>
      </w:r>
      <w:r w:rsidR="0016426D">
        <w:rPr>
          <w:lang w:val="en-US"/>
        </w:rPr>
        <w:t xml:space="preserve"> </w:t>
      </w:r>
    </w:p>
    <w:p w14:paraId="750A727B" w14:textId="77777777" w:rsidR="00111257" w:rsidRDefault="00111257" w:rsidP="00111257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3E704B6D" w14:textId="4B7D2733" w:rsidR="00111257" w:rsidRDefault="00111257" w:rsidP="00111257">
      <w:pPr>
        <w:pStyle w:val="ListParagraph"/>
        <w:ind w:left="360"/>
      </w:pPr>
      <w:r>
        <w:t xml:space="preserve">R: </w:t>
      </w:r>
      <w:r w:rsidR="0087449D">
        <w:t>Yeah</w:t>
      </w:r>
      <w:r>
        <w:t>, a lot of time</w:t>
      </w:r>
      <w:r w:rsidR="0087449D">
        <w:t>.</w:t>
      </w:r>
      <w:r>
        <w:t xml:space="preserve"> </w:t>
      </w:r>
    </w:p>
    <w:p w14:paraId="2245FA72" w14:textId="553D678C" w:rsidR="00111257" w:rsidRDefault="00111257" w:rsidP="00111257">
      <w:pPr>
        <w:pStyle w:val="ListParagraph"/>
        <w:ind w:left="360"/>
      </w:pPr>
      <w:r>
        <w:t xml:space="preserve">I: </w:t>
      </w:r>
      <w:r w:rsidR="0087449D">
        <w:t>S</w:t>
      </w:r>
      <w:r>
        <w:t>o you are regularly or semi-</w:t>
      </w:r>
      <w:r w:rsidR="0087449D">
        <w:t>regularly</w:t>
      </w:r>
      <w:r>
        <w:t xml:space="preserve"> SO user?</w:t>
      </w:r>
    </w:p>
    <w:p w14:paraId="0E4F0D0D" w14:textId="32AE214B" w:rsidR="00111257" w:rsidRPr="00111257" w:rsidRDefault="00111257" w:rsidP="00111257">
      <w:pPr>
        <w:pStyle w:val="ListParagraph"/>
        <w:ind w:left="360"/>
      </w:pPr>
      <w:r>
        <w:t xml:space="preserve">R: </w:t>
      </w:r>
      <w:r w:rsidR="0087449D">
        <w:t>Y</w:t>
      </w:r>
      <w:r>
        <w:t xml:space="preserve">eah. </w:t>
      </w:r>
    </w:p>
    <w:p w14:paraId="738AF522" w14:textId="77777777" w:rsidR="00A70BA4" w:rsidRDefault="00A70BA4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58BA0627" w14:textId="3A635B5F" w:rsidR="00A70BA4" w:rsidRPr="00A70BA4" w:rsidRDefault="00A70BA4" w:rsidP="00A70BA4">
      <w:pPr>
        <w:pStyle w:val="ListParagraph"/>
        <w:ind w:left="360"/>
      </w:pPr>
      <w:r>
        <w:t xml:space="preserve">R: </w:t>
      </w:r>
      <w:r w:rsidR="00111257">
        <w:t>I just try to a</w:t>
      </w:r>
      <w:r w:rsidR="0087449D">
        <w:t>s</w:t>
      </w:r>
      <w:r w:rsidR="00111257">
        <w:t xml:space="preserve">k the questions </w:t>
      </w:r>
      <w:r w:rsidR="0087449D">
        <w:t xml:space="preserve">I have </w:t>
      </w:r>
      <w:r w:rsidR="00111257">
        <w:t xml:space="preserve">and </w:t>
      </w:r>
      <w:r w:rsidR="0087449D">
        <w:t>hopefully</w:t>
      </w:r>
      <w:r w:rsidR="00111257">
        <w:t xml:space="preserve"> the w</w:t>
      </w:r>
      <w:r w:rsidR="0087449D">
        <w:t>e</w:t>
      </w:r>
      <w:r w:rsidR="00111257">
        <w:t xml:space="preserve">bsites </w:t>
      </w:r>
      <w:r w:rsidR="0087449D">
        <w:t xml:space="preserve">will have it </w:t>
      </w:r>
      <w:r w:rsidR="00111257">
        <w:t>on it</w:t>
      </w:r>
      <w:r w:rsidR="0087449D">
        <w:t>.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1F64BD91" w14:textId="59FAD6FC" w:rsidR="0016426D" w:rsidRPr="00A923AA" w:rsidRDefault="00A923AA" w:rsidP="00111257">
      <w:pPr>
        <w:pStyle w:val="ListParagraph"/>
        <w:ind w:left="360"/>
      </w:pPr>
      <w:r>
        <w:t xml:space="preserve">R: </w:t>
      </w:r>
      <w:r w:rsidR="00111257">
        <w:t xml:space="preserve">Yeah. </w:t>
      </w:r>
    </w:p>
    <w:p w14:paraId="4A8690AD" w14:textId="7457A06E" w:rsidR="00A923AA" w:rsidRDefault="00111257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Do</w:t>
      </w:r>
      <w:r w:rsidR="00A923AA">
        <w:rPr>
          <w:b/>
          <w:bCs/>
          <w:lang w:val="en-US"/>
        </w:rPr>
        <w:t xml:space="preserve"> you feel frustrated during the use of the websites?</w:t>
      </w:r>
    </w:p>
    <w:p w14:paraId="2B017568" w14:textId="717057A1" w:rsidR="00A923AA" w:rsidRDefault="00A923AA" w:rsidP="00A95AA1">
      <w:pPr>
        <w:pStyle w:val="ListParagraph"/>
        <w:ind w:left="360"/>
      </w:pPr>
      <w:r>
        <w:t xml:space="preserve">R: </w:t>
      </w:r>
      <w:r w:rsidR="00111257">
        <w:t xml:space="preserve"> I don’t say so.</w:t>
      </w:r>
      <w:r w:rsidR="0016426D">
        <w:t xml:space="preserve"> </w:t>
      </w:r>
      <w:r w:rsidR="00A70BA4">
        <w:t xml:space="preserve"> </w:t>
      </w:r>
    </w:p>
    <w:p w14:paraId="4018A52A" w14:textId="6782AED9" w:rsidR="00A70BA4" w:rsidRPr="0016426D" w:rsidRDefault="00111257" w:rsidP="0016426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</w:t>
      </w:r>
      <w:r w:rsidR="004D1E66" w:rsidRPr="0016426D">
        <w:rPr>
          <w:b/>
          <w:bCs/>
        </w:rPr>
        <w:t xml:space="preserve">id </w:t>
      </w:r>
      <w:r w:rsidR="00A70BA4" w:rsidRPr="0016426D">
        <w:rPr>
          <w:b/>
          <w:bCs/>
        </w:rPr>
        <w:t>you face</w:t>
      </w:r>
      <w:r w:rsidR="0016426D">
        <w:rPr>
          <w:b/>
          <w:bCs/>
        </w:rPr>
        <w:t xml:space="preserve"> </w:t>
      </w:r>
      <w:r w:rsidR="00A70BA4" w:rsidRPr="0016426D">
        <w:rPr>
          <w:b/>
          <w:bCs/>
        </w:rPr>
        <w:t>similar problems in the past</w:t>
      </w:r>
      <w:r w:rsidR="004D1E66" w:rsidRPr="0016426D">
        <w:rPr>
          <w:b/>
          <w:bCs/>
        </w:rPr>
        <w:t xml:space="preserve"> </w:t>
      </w:r>
      <w:r>
        <w:rPr>
          <w:b/>
          <w:bCs/>
        </w:rPr>
        <w:t xml:space="preserve">similar to the ones you solved? </w:t>
      </w:r>
    </w:p>
    <w:p w14:paraId="128CC69A" w14:textId="545963F3" w:rsidR="00A70BA4" w:rsidRDefault="00A70BA4" w:rsidP="004D1E66">
      <w:pPr>
        <w:pStyle w:val="ListParagraph"/>
        <w:ind w:left="360"/>
      </w:pPr>
      <w:r>
        <w:t xml:space="preserve">R:  </w:t>
      </w:r>
      <w:r w:rsidR="0016426D">
        <w:t>Yeah</w:t>
      </w:r>
      <w:r w:rsidR="00111257">
        <w:t xml:space="preserve">, fairly similar. </w:t>
      </w:r>
    </w:p>
    <w:p w14:paraId="045C393F" w14:textId="0309EEEC" w:rsidR="00111257" w:rsidRDefault="00111257" w:rsidP="004D1E66">
      <w:pPr>
        <w:pStyle w:val="ListParagraph"/>
        <w:ind w:left="360"/>
      </w:pPr>
      <w:r>
        <w:t xml:space="preserve">I: </w:t>
      </w:r>
      <w:r w:rsidR="0087449D">
        <w:t>Rephrasing: w</w:t>
      </w:r>
      <w:r>
        <w:t xml:space="preserve">hen you </w:t>
      </w:r>
      <w:r w:rsidR="0087449D">
        <w:t>programming</w:t>
      </w:r>
      <w:r>
        <w:t xml:space="preserve">, did you faced problems in the past and now again you faced the same problem where the websites help you to solve it? </w:t>
      </w:r>
    </w:p>
    <w:p w14:paraId="777A8964" w14:textId="4DE33FE6" w:rsidR="00111257" w:rsidRDefault="00111257" w:rsidP="004D1E66">
      <w:pPr>
        <w:pStyle w:val="ListParagraph"/>
        <w:ind w:left="360"/>
      </w:pPr>
      <w:r>
        <w:t xml:space="preserve">R: Yeah probably. </w:t>
      </w:r>
    </w:p>
    <w:p w14:paraId="09A5C943" w14:textId="3826C510" w:rsidR="00111257" w:rsidRDefault="00111257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you copy a similar code before? </w:t>
      </w:r>
    </w:p>
    <w:p w14:paraId="4262D9B8" w14:textId="7B34B69F" w:rsidR="00111257" w:rsidRPr="00111257" w:rsidRDefault="00111257" w:rsidP="00111257">
      <w:pPr>
        <w:pStyle w:val="ListParagraph"/>
        <w:ind w:left="360"/>
      </w:pPr>
      <w:r>
        <w:t xml:space="preserve">R: I don’t think so, not of that I remember. </w:t>
      </w:r>
    </w:p>
    <w:p w14:paraId="737BCC1D" w14:textId="79858098" w:rsidR="004D1E66" w:rsidRPr="000975A3" w:rsidRDefault="000975A3" w:rsidP="000975A3">
      <w:pPr>
        <w:pStyle w:val="ListParagraph"/>
        <w:ind w:left="360"/>
      </w:pPr>
      <w:r w:rsidRPr="000975A3">
        <w:t xml:space="preserve">I: </w:t>
      </w:r>
      <w:r w:rsidR="0087449D">
        <w:t>Rephrasing</w:t>
      </w:r>
      <w:r w:rsidR="0087449D">
        <w:t>: d</w:t>
      </w:r>
      <w:r>
        <w:t xml:space="preserve">id you </w:t>
      </w:r>
      <w:r w:rsidR="00F16169" w:rsidRPr="000975A3">
        <w:t xml:space="preserve">copying same code previously, and now you also again when you search the websites you find similar code and </w:t>
      </w:r>
      <w:r w:rsidR="004D1E66" w:rsidRPr="000975A3">
        <w:t xml:space="preserve">copy? </w:t>
      </w:r>
    </w:p>
    <w:p w14:paraId="74E64E6F" w14:textId="4FBD61A0" w:rsidR="004D1E66" w:rsidRDefault="004D1E66" w:rsidP="004D1E66">
      <w:pPr>
        <w:pStyle w:val="ListParagraph"/>
        <w:ind w:left="360"/>
      </w:pPr>
      <w:r>
        <w:t xml:space="preserve">R: </w:t>
      </w:r>
      <w:r w:rsidR="000975A3">
        <w:t>No, I don’t think so</w:t>
      </w:r>
      <w:r w:rsidR="00F16169">
        <w:t xml:space="preserve">. </w:t>
      </w:r>
    </w:p>
    <w:p w14:paraId="073C2EC9" w14:textId="2438C91A" w:rsidR="00A95AA1" w:rsidRDefault="00F1616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</w:t>
      </w:r>
      <w:r w:rsidR="00A95AA1">
        <w:rPr>
          <w:b/>
          <w:bCs/>
        </w:rPr>
        <w:t>ere you confident that you got the right answer?</w:t>
      </w:r>
    </w:p>
    <w:p w14:paraId="284E4A6A" w14:textId="3C79D421" w:rsidR="000975A3" w:rsidRDefault="00A95AA1" w:rsidP="00A95AA1">
      <w:pPr>
        <w:pStyle w:val="ListParagraph"/>
        <w:ind w:left="360"/>
      </w:pPr>
      <w:r>
        <w:lastRenderedPageBreak/>
        <w:t xml:space="preserve">R: </w:t>
      </w:r>
      <w:r w:rsidR="0087449D">
        <w:t>O</w:t>
      </w:r>
      <w:r w:rsidR="000975A3">
        <w:t>nce I finished, I think so</w:t>
      </w:r>
      <w:r w:rsidR="003156B3">
        <w:t>.</w:t>
      </w:r>
    </w:p>
    <w:p w14:paraId="0AB7CD25" w14:textId="1D251C17" w:rsidR="000975A3" w:rsidRDefault="000975A3" w:rsidP="00A95AA1">
      <w:pPr>
        <w:pStyle w:val="ListParagraph"/>
        <w:ind w:left="360"/>
      </w:pPr>
      <w:r>
        <w:t xml:space="preserve">I: </w:t>
      </w:r>
      <w:r w:rsidR="0087449D">
        <w:t>Is</w:t>
      </w:r>
      <w:r>
        <w:t xml:space="preserve"> that including using the websites?</w:t>
      </w:r>
    </w:p>
    <w:p w14:paraId="1E002946" w14:textId="30B23709" w:rsidR="00A95AA1" w:rsidRDefault="000975A3" w:rsidP="00A95AA1">
      <w:pPr>
        <w:pStyle w:val="ListParagraph"/>
        <w:ind w:left="360"/>
      </w:pPr>
      <w:r>
        <w:t xml:space="preserve">R: Yeah. </w:t>
      </w:r>
      <w:r w:rsidR="003156B3">
        <w:t xml:space="preserve"> </w:t>
      </w:r>
    </w:p>
    <w:p w14:paraId="79063A99" w14:textId="3DD800AF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</w:t>
      </w:r>
      <w:r w:rsidR="00F16169">
        <w:rPr>
          <w:b/>
          <w:bCs/>
        </w:rPr>
        <w:t xml:space="preserve">you don’t remember the information from your memory, did SO helps you remember information that you already knew? </w:t>
      </w:r>
      <w:r w:rsidR="00A95AA1">
        <w:rPr>
          <w:b/>
          <w:bCs/>
        </w:rPr>
        <w:t xml:space="preserve"> </w:t>
      </w:r>
    </w:p>
    <w:p w14:paraId="6B961DE8" w14:textId="259BF241" w:rsidR="00A95AA1" w:rsidRPr="00A95AA1" w:rsidRDefault="00A95AA1" w:rsidP="000975A3">
      <w:pPr>
        <w:pStyle w:val="ListParagraph"/>
        <w:ind w:left="360"/>
        <w:rPr>
          <w:b/>
          <w:bCs/>
        </w:rPr>
      </w:pPr>
      <w:r>
        <w:t xml:space="preserve">R: </w:t>
      </w:r>
      <w:r w:rsidR="000975A3">
        <w:t>Yeah.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422542BD" w:rsidR="00FD4DCD" w:rsidRDefault="00A923AA" w:rsidP="00CC15CE">
      <w:pPr>
        <w:pStyle w:val="ListParagraph"/>
        <w:ind w:left="360"/>
      </w:pPr>
      <w:r>
        <w:t xml:space="preserve">R: </w:t>
      </w:r>
      <w:r w:rsidR="00F16169">
        <w:t>N</w:t>
      </w:r>
      <w:r w:rsidR="000975A3">
        <w:t>ot particularly, I struggled with it more usually than I think</w:t>
      </w:r>
      <w:r w:rsidR="00F16169">
        <w:t xml:space="preserve">. </w:t>
      </w:r>
      <w:r w:rsidR="00A95AA1">
        <w:t xml:space="preserve"> </w:t>
      </w:r>
      <w:r>
        <w:t xml:space="preserve"> </w:t>
      </w:r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</w:p>
    <w:p w14:paraId="07093824" w14:textId="511D794D" w:rsidR="004D1E66" w:rsidRDefault="004D1E66" w:rsidP="00F16169">
      <w:pPr>
        <w:pStyle w:val="ListParagraph"/>
        <w:ind w:left="360"/>
      </w:pPr>
      <w:r>
        <w:t xml:space="preserve">R: </w:t>
      </w:r>
      <w:r w:rsidR="000975A3">
        <w:t xml:space="preserve">I think my approach would </w:t>
      </w:r>
      <w:r w:rsidR="00F45F2A">
        <w:t xml:space="preserve">usually </w:t>
      </w:r>
      <w:r w:rsidR="000975A3">
        <w:t>be the same, read though the question</w:t>
      </w:r>
      <w:r w:rsidR="00F45F2A">
        <w:t xml:space="preserve">s a few times </w:t>
      </w:r>
      <w:r w:rsidR="000975A3">
        <w:t xml:space="preserve"> and give it a go and see where I feel</w:t>
      </w:r>
      <w:r w:rsidR="00F45F2A">
        <w:t xml:space="preserve"> it does</w:t>
      </w:r>
      <w:r w:rsidR="000975A3">
        <w:t xml:space="preserve"> struggling and then start seeing if there anyone else done it in a smart way or whatever </w:t>
      </w:r>
      <w:r w:rsidR="00F16169">
        <w:t xml:space="preserve">. 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0B784768" w14:textId="7A937FD7" w:rsidR="000975A3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0975A3">
        <w:t xml:space="preserve">Not really, I mean if I have more time I would be really able to </w:t>
      </w:r>
      <w:r w:rsidR="00F45F2A">
        <w:t>do</w:t>
      </w:r>
      <w:r w:rsidR="000975A3">
        <w:t xml:space="preserve"> more, I don’t feel like pressured.</w:t>
      </w:r>
    </w:p>
    <w:p w14:paraId="42584261" w14:textId="00C013D2" w:rsidR="000975A3" w:rsidRPr="000975A3" w:rsidRDefault="000975A3" w:rsidP="000975A3">
      <w:pPr>
        <w:pStyle w:val="ListParagraph"/>
        <w:numPr>
          <w:ilvl w:val="1"/>
          <w:numId w:val="1"/>
        </w:numPr>
        <w:rPr>
          <w:b/>
          <w:bCs/>
        </w:rPr>
      </w:pPr>
      <w:r w:rsidRPr="000975A3">
        <w:rPr>
          <w:b/>
          <w:bCs/>
        </w:rPr>
        <w:t xml:space="preserve">You seemed struggling on the first bit, is it the first time you used </w:t>
      </w:r>
      <w:r w:rsidR="00F45F2A" w:rsidRPr="00F45F2A">
        <w:rPr>
          <w:b/>
          <w:bCs/>
        </w:rPr>
        <w:t>Eclipse</w:t>
      </w:r>
      <w:r w:rsidRPr="000975A3">
        <w:rPr>
          <w:b/>
          <w:bCs/>
        </w:rPr>
        <w:t xml:space="preserve">, or you have forgotten the </w:t>
      </w:r>
      <w:r w:rsidR="00F45F2A" w:rsidRPr="000975A3">
        <w:rPr>
          <w:b/>
          <w:bCs/>
        </w:rPr>
        <w:t>information</w:t>
      </w:r>
      <w:r w:rsidRPr="000975A3">
        <w:rPr>
          <w:b/>
          <w:bCs/>
        </w:rPr>
        <w:t xml:space="preserve"> </w:t>
      </w:r>
    </w:p>
    <w:p w14:paraId="687AD96D" w14:textId="191659AE" w:rsidR="004D3429" w:rsidRDefault="00F45F2A" w:rsidP="00D90CAA">
      <w:pPr>
        <w:pStyle w:val="ListParagraph"/>
        <w:ind w:left="360"/>
      </w:pPr>
      <w:r>
        <w:t xml:space="preserve">R: </w:t>
      </w:r>
      <w:r w:rsidR="000975A3">
        <w:t>Yeah</w:t>
      </w:r>
      <w:r>
        <w:t>,</w:t>
      </w:r>
      <w:r w:rsidR="000975A3">
        <w:t xml:space="preserve"> I have forgotten and not used it like for few months </w:t>
      </w:r>
      <w:r w:rsidR="00F16169">
        <w:t xml:space="preserve">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537CC"/>
    <w:multiLevelType w:val="hybridMultilevel"/>
    <w:tmpl w:val="394ED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D10DF3"/>
    <w:multiLevelType w:val="hybridMultilevel"/>
    <w:tmpl w:val="C700E1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BA16E4"/>
    <w:multiLevelType w:val="hybridMultilevel"/>
    <w:tmpl w:val="95CC3F2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0975A3"/>
    <w:rsid w:val="00111257"/>
    <w:rsid w:val="0016426D"/>
    <w:rsid w:val="001D0B98"/>
    <w:rsid w:val="003156B3"/>
    <w:rsid w:val="004D1E66"/>
    <w:rsid w:val="004D3429"/>
    <w:rsid w:val="00744CD5"/>
    <w:rsid w:val="007F424B"/>
    <w:rsid w:val="0087449D"/>
    <w:rsid w:val="00A65757"/>
    <w:rsid w:val="00A70BA4"/>
    <w:rsid w:val="00A923AA"/>
    <w:rsid w:val="00A95AA1"/>
    <w:rsid w:val="00B2478D"/>
    <w:rsid w:val="00C93E1E"/>
    <w:rsid w:val="00CC15CE"/>
    <w:rsid w:val="00D313C4"/>
    <w:rsid w:val="00D769C7"/>
    <w:rsid w:val="00D90CAA"/>
    <w:rsid w:val="00E82FBE"/>
    <w:rsid w:val="00F16169"/>
    <w:rsid w:val="00F45F2A"/>
    <w:rsid w:val="00F74BED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12</cp:revision>
  <dcterms:created xsi:type="dcterms:W3CDTF">2020-12-22T20:09:00Z</dcterms:created>
  <dcterms:modified xsi:type="dcterms:W3CDTF">2021-03-15T15:02:00Z</dcterms:modified>
</cp:coreProperties>
</file>