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10685" w14:textId="204BBA2B" w:rsidR="00A923AA" w:rsidRDefault="002B5894" w:rsidP="00A923AA">
      <w:pPr>
        <w:ind w:left="1620" w:hanging="360"/>
        <w:jc w:val="center"/>
        <w:rPr>
          <w:b/>
          <w:bCs/>
        </w:rPr>
      </w:pPr>
      <w:r>
        <w:rPr>
          <w:b/>
          <w:bCs/>
        </w:rPr>
        <w:t>10</w:t>
      </w:r>
      <w:r w:rsidR="00111257" w:rsidRPr="00111257">
        <w:rPr>
          <w:b/>
          <w:bCs/>
        </w:rPr>
        <w:t>-</w:t>
      </w:r>
      <w:r>
        <w:rPr>
          <w:b/>
          <w:bCs/>
        </w:rPr>
        <w:t>URK</w:t>
      </w:r>
      <w:r w:rsidR="00111257" w:rsidRPr="00111257">
        <w:rPr>
          <w:b/>
          <w:bCs/>
        </w:rPr>
        <w:t>2</w:t>
      </w:r>
      <w:r>
        <w:rPr>
          <w:b/>
          <w:bCs/>
        </w:rPr>
        <w:t>8</w:t>
      </w:r>
      <w:r w:rsidR="00111257" w:rsidRPr="00111257">
        <w:rPr>
          <w:b/>
          <w:bCs/>
        </w:rPr>
        <w:t xml:space="preserve"> </w:t>
      </w:r>
      <w:r>
        <w:rPr>
          <w:b/>
          <w:bCs/>
        </w:rPr>
        <w:t>09</w:t>
      </w:r>
      <w:r w:rsidR="00111257" w:rsidRPr="00111257">
        <w:rPr>
          <w:b/>
          <w:bCs/>
        </w:rPr>
        <w:t>-0</w:t>
      </w:r>
      <w:r>
        <w:rPr>
          <w:b/>
          <w:bCs/>
        </w:rPr>
        <w:t>3</w:t>
      </w:r>
      <w:r w:rsidR="00111257" w:rsidRPr="00111257">
        <w:rPr>
          <w:b/>
          <w:bCs/>
        </w:rPr>
        <w:t>-2021</w:t>
      </w:r>
    </w:p>
    <w:p w14:paraId="0823CBF9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  <w:lang w:val="en-US"/>
        </w:rPr>
        <w:t xml:space="preserve"> </w:t>
      </w:r>
      <w:r>
        <w:rPr>
          <w:b/>
          <w:bCs/>
        </w:rPr>
        <w:t xml:space="preserve">Demographic and programming-experience questions: </w:t>
      </w:r>
    </w:p>
    <w:p w14:paraId="6054D703" w14:textId="0C554E10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Age:</w:t>
      </w:r>
      <w:r>
        <w:t xml:space="preserve"> </w:t>
      </w:r>
      <w:r w:rsidR="00A95AA1">
        <w:t>2</w:t>
      </w:r>
      <w:r w:rsidR="00F93445">
        <w:t>2</w:t>
      </w:r>
    </w:p>
    <w:p w14:paraId="31C98557" w14:textId="0B4D8305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Gender</w:t>
      </w:r>
      <w:r>
        <w:t xml:space="preserve">: </w:t>
      </w:r>
      <w:r w:rsidR="00F93445">
        <w:t>Fem</w:t>
      </w:r>
      <w:r>
        <w:t>ale</w:t>
      </w:r>
    </w:p>
    <w:p w14:paraId="1B0D2456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 xml:space="preserve">Level of experience and number of years of experience: </w:t>
      </w:r>
    </w:p>
    <w:p w14:paraId="6237C6E4" w14:textId="1E83E53C" w:rsidR="00A923AA" w:rsidRDefault="00A923AA" w:rsidP="00A923AA">
      <w:pPr>
        <w:pStyle w:val="ListParagraph"/>
        <w:ind w:left="810"/>
      </w:pPr>
      <w:r>
        <w:t xml:space="preserve">R: </w:t>
      </w:r>
      <w:r w:rsidR="009B13D0">
        <w:t>A</w:t>
      </w:r>
      <w:r w:rsidR="00F93445">
        <w:t>t least five years</w:t>
      </w:r>
      <w:r w:rsidR="00111257">
        <w:t>.</w:t>
      </w:r>
    </w:p>
    <w:p w14:paraId="155624A1" w14:textId="6E86F118" w:rsidR="00A923AA" w:rsidRDefault="00A923AA" w:rsidP="00A923AA">
      <w:pPr>
        <w:pStyle w:val="ListParagraph"/>
        <w:ind w:left="810"/>
      </w:pPr>
      <w:r>
        <w:t xml:space="preserve">I: How do </w:t>
      </w:r>
      <w:r w:rsidR="0016426D">
        <w:t>self-</w:t>
      </w:r>
      <w:r w:rsidR="00A70BA4">
        <w:t xml:space="preserve">estimate yourself </w:t>
      </w:r>
      <w:r w:rsidR="0016426D">
        <w:t xml:space="preserve">novice, intermediate, expert? </w:t>
      </w:r>
      <w:r w:rsidR="00A70BA4">
        <w:t xml:space="preserve"> </w:t>
      </w:r>
    </w:p>
    <w:p w14:paraId="3C6EE58C" w14:textId="082F3752" w:rsidR="00A95AA1" w:rsidRDefault="00A923AA" w:rsidP="0016426D">
      <w:pPr>
        <w:pStyle w:val="ListParagraph"/>
        <w:ind w:left="810"/>
      </w:pPr>
      <w:r>
        <w:t>R:</w:t>
      </w:r>
      <w:r w:rsidR="00F93445">
        <w:t xml:space="preserve"> I mean I </w:t>
      </w:r>
      <w:proofErr w:type="gramStart"/>
      <w:r w:rsidR="009B13D0">
        <w:t>definitely have</w:t>
      </w:r>
      <w:proofErr w:type="gramEnd"/>
      <w:r w:rsidR="009B13D0">
        <w:t xml:space="preserve"> space to</w:t>
      </w:r>
      <w:r w:rsidR="00F93445">
        <w:t xml:space="preserve"> </w:t>
      </w:r>
      <w:r w:rsidR="009B13D0">
        <w:t>improve</w:t>
      </w:r>
      <w:r w:rsidR="00F93445">
        <w:t xml:space="preserve"> in Java, so I would say intermediate</w:t>
      </w:r>
      <w:r w:rsidR="000975A3">
        <w:t>.</w:t>
      </w:r>
    </w:p>
    <w:p w14:paraId="6C611D6F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Programming language</w:t>
      </w:r>
    </w:p>
    <w:p w14:paraId="64B309A8" w14:textId="0487A72A" w:rsidR="00A923AA" w:rsidRDefault="00A923AA" w:rsidP="00A923AA">
      <w:pPr>
        <w:pStyle w:val="ListParagraph"/>
        <w:ind w:left="810"/>
        <w:rPr>
          <w:b/>
          <w:bCs/>
        </w:rPr>
      </w:pPr>
      <w:r>
        <w:t xml:space="preserve">R: </w:t>
      </w:r>
      <w:r w:rsidR="00F93445">
        <w:t xml:space="preserve">In </w:t>
      </w:r>
      <w:proofErr w:type="gramStart"/>
      <w:r w:rsidR="009B13D0">
        <w:t>general</w:t>
      </w:r>
      <w:proofErr w:type="gramEnd"/>
      <w:r w:rsidR="00F93445">
        <w:t xml:space="preserve"> is 8 or 9, and the one I use more is Java</w:t>
      </w:r>
      <w:r w:rsidR="00111257">
        <w:t>.</w:t>
      </w:r>
    </w:p>
    <w:p w14:paraId="4386663F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the websites did you choose during the experiment? why?</w:t>
      </w:r>
    </w:p>
    <w:p w14:paraId="14878EA3" w14:textId="38FF0D8B" w:rsidR="00A923AA" w:rsidRPr="00F93445" w:rsidRDefault="00A923AA" w:rsidP="00F93445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R: </w:t>
      </w:r>
      <w:r w:rsidR="00111257">
        <w:rPr>
          <w:lang w:val="en-US"/>
        </w:rPr>
        <w:t xml:space="preserve"> </w:t>
      </w:r>
      <w:r w:rsidR="00F93445">
        <w:rPr>
          <w:lang w:val="en-US"/>
        </w:rPr>
        <w:t xml:space="preserve">The one I usually </w:t>
      </w:r>
      <w:r w:rsidR="009B13D0">
        <w:rPr>
          <w:lang w:val="en-US"/>
        </w:rPr>
        <w:t>chose</w:t>
      </w:r>
      <w:r w:rsidR="00F93445">
        <w:rPr>
          <w:lang w:val="en-US"/>
        </w:rPr>
        <w:t xml:space="preserve"> is GeeksforGeeks or W3school. These two because it </w:t>
      </w:r>
      <w:r w:rsidR="009B13D0">
        <w:rPr>
          <w:lang w:val="en-US"/>
        </w:rPr>
        <w:t>explains</w:t>
      </w:r>
      <w:r w:rsidR="00F93445">
        <w:rPr>
          <w:lang w:val="en-US"/>
        </w:rPr>
        <w:t xml:space="preserve"> the best what I need to find, and the answers are on the </w:t>
      </w:r>
      <w:r w:rsidR="009B13D0">
        <w:rPr>
          <w:lang w:val="en-US"/>
        </w:rPr>
        <w:t>beginning,</w:t>
      </w:r>
      <w:r w:rsidR="00F93445">
        <w:rPr>
          <w:lang w:val="en-US"/>
        </w:rPr>
        <w:t xml:space="preserve"> so I don’t need to scroll</w:t>
      </w:r>
      <w:r w:rsidR="009B13D0">
        <w:rPr>
          <w:lang w:val="en-US"/>
        </w:rPr>
        <w:t xml:space="preserve"> and read through everything</w:t>
      </w:r>
      <w:r w:rsidR="00F93445">
        <w:rPr>
          <w:lang w:val="en-US"/>
        </w:rPr>
        <w:t>. Usually I need some syntax because I sometime confuse syntax between languages and need to find that quick and the answers are provid</w:t>
      </w:r>
      <w:r w:rsidR="009B13D0">
        <w:rPr>
          <w:lang w:val="en-US"/>
        </w:rPr>
        <w:t>ed</w:t>
      </w:r>
      <w:r w:rsidR="00F93445">
        <w:rPr>
          <w:lang w:val="en-US"/>
        </w:rPr>
        <w:t xml:space="preserve"> on those websites easily. I also needed some information about threading, so I Googled and chose any websites that seemed the best</w:t>
      </w:r>
      <w:r w:rsidR="009B13D0">
        <w:rPr>
          <w:lang w:val="en-US"/>
        </w:rPr>
        <w:t xml:space="preserve">, </w:t>
      </w:r>
      <w:r w:rsidR="00F93445">
        <w:rPr>
          <w:lang w:val="en-US"/>
        </w:rPr>
        <w:t xml:space="preserve">so I didn’t prefer </w:t>
      </w:r>
      <w:proofErr w:type="gramStart"/>
      <w:r w:rsidR="00F93445">
        <w:rPr>
          <w:lang w:val="en-US"/>
        </w:rPr>
        <w:t>any actually, because</w:t>
      </w:r>
      <w:proofErr w:type="gramEnd"/>
      <w:r w:rsidR="00F93445">
        <w:rPr>
          <w:lang w:val="en-US"/>
        </w:rPr>
        <w:t xml:space="preserve"> the websites I mentioned before have no information on threading. </w:t>
      </w:r>
      <w:r w:rsidR="0016426D" w:rsidRPr="00F93445">
        <w:rPr>
          <w:lang w:val="en-US"/>
        </w:rPr>
        <w:t xml:space="preserve"> </w:t>
      </w:r>
    </w:p>
    <w:p w14:paraId="750A727B" w14:textId="77777777" w:rsidR="00111257" w:rsidRDefault="00111257" w:rsidP="00111257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During you normal programming activity, did you prefer to use SO?</w:t>
      </w:r>
    </w:p>
    <w:p w14:paraId="501DCED9" w14:textId="77777777" w:rsidR="00F93445" w:rsidRDefault="00111257" w:rsidP="00111257">
      <w:pPr>
        <w:pStyle w:val="ListParagraph"/>
        <w:ind w:left="360"/>
      </w:pPr>
      <w:r>
        <w:t xml:space="preserve">R: </w:t>
      </w:r>
      <w:r w:rsidR="00F93445">
        <w:t xml:space="preserve">I never posted any answers, but usually yeah. </w:t>
      </w:r>
    </w:p>
    <w:p w14:paraId="2245FA72" w14:textId="572039E2" w:rsidR="00111257" w:rsidRDefault="00111257" w:rsidP="00111257">
      <w:pPr>
        <w:pStyle w:val="ListParagraph"/>
        <w:ind w:left="360"/>
      </w:pPr>
      <w:r>
        <w:t xml:space="preserve">I: </w:t>
      </w:r>
      <w:r w:rsidR="00F93445">
        <w:t>You haven’t use it in this experiment</w:t>
      </w:r>
      <w:r>
        <w:t>?</w:t>
      </w:r>
    </w:p>
    <w:p w14:paraId="0E4F0D0D" w14:textId="5B9E050F" w:rsidR="00111257" w:rsidRDefault="00111257" w:rsidP="00111257">
      <w:pPr>
        <w:pStyle w:val="ListParagraph"/>
        <w:ind w:left="360"/>
      </w:pPr>
      <w:r>
        <w:t xml:space="preserve">R: </w:t>
      </w:r>
      <w:r w:rsidR="00F93445">
        <w:t>I think I did, I don’t remember</w:t>
      </w:r>
      <w:r>
        <w:t>.</w:t>
      </w:r>
      <w:r w:rsidR="00F93445">
        <w:t xml:space="preserve"> I didn’t run into any problems, usually used when I have errors in my code. </w:t>
      </w:r>
      <w:r>
        <w:t xml:space="preserve"> </w:t>
      </w:r>
    </w:p>
    <w:p w14:paraId="583507A9" w14:textId="3A433130" w:rsidR="00F93445" w:rsidRDefault="00F93445" w:rsidP="00111257">
      <w:pPr>
        <w:pStyle w:val="ListParagraph"/>
        <w:ind w:left="360"/>
      </w:pPr>
      <w:r>
        <w:t xml:space="preserve">I: </w:t>
      </w:r>
      <w:proofErr w:type="gramStart"/>
      <w:r w:rsidR="005E1B2C">
        <w:t>S</w:t>
      </w:r>
      <w:r>
        <w:t>o</w:t>
      </w:r>
      <w:proofErr w:type="gramEnd"/>
      <w:r>
        <w:t xml:space="preserve"> outside the experiment you use it regularly?</w:t>
      </w:r>
    </w:p>
    <w:p w14:paraId="12FB9E6C" w14:textId="02C62A58" w:rsidR="00F93445" w:rsidRPr="00111257" w:rsidRDefault="00F93445" w:rsidP="00111257">
      <w:pPr>
        <w:pStyle w:val="ListParagraph"/>
        <w:ind w:left="360"/>
      </w:pPr>
      <w:r>
        <w:t>R: Yes, I</w:t>
      </w:r>
      <w:r w:rsidR="005E1B2C">
        <w:t xml:space="preserve"> often</w:t>
      </w:r>
      <w:r>
        <w:t xml:space="preserve"> got a lot of errors</w:t>
      </w:r>
      <w:r w:rsidR="005E1B2C">
        <w:t xml:space="preserve"> in my code</w:t>
      </w:r>
      <w:r>
        <w:t xml:space="preserve">. </w:t>
      </w:r>
    </w:p>
    <w:p w14:paraId="738AF522" w14:textId="77777777" w:rsidR="00A70BA4" w:rsidRDefault="00A70BA4" w:rsidP="00A70BA4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is your specific approach in using the websites?</w:t>
      </w:r>
    </w:p>
    <w:p w14:paraId="58BA0627" w14:textId="64A26C01" w:rsidR="00A70BA4" w:rsidRPr="00A70BA4" w:rsidRDefault="00A70BA4" w:rsidP="00A70BA4">
      <w:pPr>
        <w:pStyle w:val="ListParagraph"/>
        <w:ind w:left="360"/>
      </w:pPr>
      <w:r>
        <w:t xml:space="preserve">R: </w:t>
      </w:r>
      <w:r w:rsidR="00F93445">
        <w:t xml:space="preserve">Yeah, it depends of what I am looking for, if I am looking for syntax, I usually go to those websites I mentioned before, and I am visually looking for these squares in different background, so I just filter what I see. If I see the bluish square with some code on it, I just </w:t>
      </w:r>
      <w:proofErr w:type="gramStart"/>
      <w:r w:rsidR="00F93445">
        <w:t>look into</w:t>
      </w:r>
      <w:proofErr w:type="gramEnd"/>
      <w:r w:rsidR="00F93445">
        <w:t xml:space="preserve"> it and usually I got what I need. </w:t>
      </w:r>
    </w:p>
    <w:p w14:paraId="64BF7876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websites easy to use, helpful, and correct?</w:t>
      </w:r>
    </w:p>
    <w:p w14:paraId="1F64BD91" w14:textId="59FAD6FC" w:rsidR="0016426D" w:rsidRPr="00A923AA" w:rsidRDefault="00A923AA" w:rsidP="00111257">
      <w:pPr>
        <w:pStyle w:val="ListParagraph"/>
        <w:ind w:left="360"/>
      </w:pPr>
      <w:r>
        <w:t xml:space="preserve">R: </w:t>
      </w:r>
      <w:r w:rsidR="00111257">
        <w:t xml:space="preserve">Yeah. </w:t>
      </w:r>
    </w:p>
    <w:p w14:paraId="4A8690AD" w14:textId="7457A06E" w:rsidR="00A923AA" w:rsidRDefault="00111257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Do</w:t>
      </w:r>
      <w:r w:rsidR="00A923AA">
        <w:rPr>
          <w:b/>
          <w:bCs/>
          <w:lang w:val="en-US"/>
        </w:rPr>
        <w:t xml:space="preserve"> you feel frustrated during the use of the websites?</w:t>
      </w:r>
    </w:p>
    <w:p w14:paraId="2B017568" w14:textId="653D40B1" w:rsidR="00A923AA" w:rsidRDefault="00A923AA" w:rsidP="00A95AA1">
      <w:pPr>
        <w:pStyle w:val="ListParagraph"/>
        <w:ind w:left="360"/>
      </w:pPr>
      <w:r>
        <w:t xml:space="preserve">R: </w:t>
      </w:r>
      <w:r w:rsidR="00111257">
        <w:t xml:space="preserve"> </w:t>
      </w:r>
      <w:r w:rsidR="009B13D0">
        <w:t>not really</w:t>
      </w:r>
      <w:r w:rsidR="00111257">
        <w:t>.</w:t>
      </w:r>
      <w:r w:rsidR="009B13D0">
        <w:t xml:space="preserve"> (big laugh)</w:t>
      </w:r>
      <w:r w:rsidR="0016426D">
        <w:t xml:space="preserve"> </w:t>
      </w:r>
      <w:r w:rsidR="00A70BA4">
        <w:t xml:space="preserve"> </w:t>
      </w:r>
    </w:p>
    <w:p w14:paraId="128CC69A" w14:textId="08CDAFC9" w:rsidR="00A70BA4" w:rsidRPr="009B13D0" w:rsidRDefault="00111257" w:rsidP="009B13D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</w:t>
      </w:r>
      <w:r w:rsidR="004D1E66" w:rsidRPr="0016426D">
        <w:rPr>
          <w:b/>
          <w:bCs/>
        </w:rPr>
        <w:t xml:space="preserve">id </w:t>
      </w:r>
      <w:r w:rsidR="00A70BA4" w:rsidRPr="0016426D">
        <w:rPr>
          <w:b/>
          <w:bCs/>
        </w:rPr>
        <w:t>you face</w:t>
      </w:r>
      <w:r w:rsidR="0016426D">
        <w:rPr>
          <w:b/>
          <w:bCs/>
        </w:rPr>
        <w:t xml:space="preserve"> </w:t>
      </w:r>
      <w:r w:rsidR="00A70BA4" w:rsidRPr="0016426D">
        <w:rPr>
          <w:b/>
          <w:bCs/>
        </w:rPr>
        <w:t>similar problems in the past</w:t>
      </w:r>
      <w:r w:rsidR="004D1E66" w:rsidRPr="0016426D">
        <w:rPr>
          <w:b/>
          <w:bCs/>
        </w:rPr>
        <w:t xml:space="preserve"> </w:t>
      </w:r>
      <w:proofErr w:type="gramStart"/>
      <w:r>
        <w:rPr>
          <w:b/>
          <w:bCs/>
        </w:rPr>
        <w:t>similar to</w:t>
      </w:r>
      <w:proofErr w:type="gramEnd"/>
      <w:r>
        <w:rPr>
          <w:b/>
          <w:bCs/>
        </w:rPr>
        <w:t xml:space="preserve"> the ones you solved? </w:t>
      </w:r>
    </w:p>
    <w:p w14:paraId="045C393F" w14:textId="0309EEEC" w:rsidR="00111257" w:rsidRDefault="00111257" w:rsidP="004D1E66">
      <w:pPr>
        <w:pStyle w:val="ListParagraph"/>
        <w:ind w:left="360"/>
      </w:pPr>
      <w:r>
        <w:t xml:space="preserve">I: </w:t>
      </w:r>
      <w:r w:rsidR="0087449D">
        <w:t>Rephrasing: w</w:t>
      </w:r>
      <w:r>
        <w:t xml:space="preserve">hen you </w:t>
      </w:r>
      <w:r w:rsidR="0087449D">
        <w:t>programming</w:t>
      </w:r>
      <w:r>
        <w:t xml:space="preserve">, did you faced problems in the past and now again you faced the same problem where the websites help you to solve it? </w:t>
      </w:r>
    </w:p>
    <w:p w14:paraId="777A8964" w14:textId="2898FC3F" w:rsidR="00111257" w:rsidRDefault="00111257" w:rsidP="004D1E66">
      <w:pPr>
        <w:pStyle w:val="ListParagraph"/>
        <w:ind w:left="360"/>
      </w:pPr>
      <w:r>
        <w:t xml:space="preserve">R: </w:t>
      </w:r>
      <w:r w:rsidR="009B13D0">
        <w:t>It occurs for me. I would go to SO</w:t>
      </w:r>
      <w:r>
        <w:t xml:space="preserve">. </w:t>
      </w:r>
    </w:p>
    <w:p w14:paraId="4262D9B8" w14:textId="740A9D92" w:rsidR="00111257" w:rsidRPr="009B13D0" w:rsidRDefault="00111257" w:rsidP="009B13D0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Did you copy a similar code before? </w:t>
      </w:r>
    </w:p>
    <w:p w14:paraId="737BCC1D" w14:textId="79858098" w:rsidR="004D1E66" w:rsidRPr="000975A3" w:rsidRDefault="000975A3" w:rsidP="000975A3">
      <w:pPr>
        <w:pStyle w:val="ListParagraph"/>
        <w:ind w:left="360"/>
      </w:pPr>
      <w:r w:rsidRPr="000975A3">
        <w:t xml:space="preserve">I: </w:t>
      </w:r>
      <w:r w:rsidR="0087449D">
        <w:t>Rephrasing: d</w:t>
      </w:r>
      <w:r>
        <w:t xml:space="preserve">id you </w:t>
      </w:r>
      <w:r w:rsidR="00F16169" w:rsidRPr="000975A3">
        <w:t xml:space="preserve">copying same code previously, and now you also again when you search the websites you find similar code and </w:t>
      </w:r>
      <w:r w:rsidR="004D1E66" w:rsidRPr="000975A3">
        <w:t xml:space="preserve">copy? </w:t>
      </w:r>
    </w:p>
    <w:p w14:paraId="74E64E6F" w14:textId="03CA18C5" w:rsidR="004D1E66" w:rsidRDefault="004D1E66" w:rsidP="004D1E66">
      <w:pPr>
        <w:pStyle w:val="ListParagraph"/>
        <w:ind w:left="360"/>
      </w:pPr>
      <w:r>
        <w:t xml:space="preserve">R: </w:t>
      </w:r>
      <w:r w:rsidR="009B13D0">
        <w:t xml:space="preserve">I had the situation like a year in between very similar code that I had to </w:t>
      </w:r>
      <w:proofErr w:type="gramStart"/>
      <w:r w:rsidR="009B13D0">
        <w:t>write</w:t>
      </w:r>
      <w:proofErr w:type="gramEnd"/>
      <w:r w:rsidR="009B13D0">
        <w:t xml:space="preserve"> and I remembered that I found the answers on SO, so I would just try to find it again</w:t>
      </w:r>
      <w:r w:rsidR="00F16169">
        <w:t xml:space="preserve">. </w:t>
      </w:r>
    </w:p>
    <w:p w14:paraId="073C2EC9" w14:textId="2438C91A" w:rsidR="00A95AA1" w:rsidRDefault="00F16169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lastRenderedPageBreak/>
        <w:t>W</w:t>
      </w:r>
      <w:r w:rsidR="00A95AA1">
        <w:rPr>
          <w:b/>
          <w:bCs/>
        </w:rPr>
        <w:t>ere you confident that you got the right answer?</w:t>
      </w:r>
    </w:p>
    <w:p w14:paraId="1E002946" w14:textId="58DEA058" w:rsidR="00A95AA1" w:rsidRDefault="00A95AA1" w:rsidP="009B13D0">
      <w:pPr>
        <w:pStyle w:val="ListParagraph"/>
        <w:ind w:left="360"/>
      </w:pPr>
      <w:r>
        <w:t xml:space="preserve">R: </w:t>
      </w:r>
      <w:r w:rsidR="009B13D0">
        <w:t xml:space="preserve">No, SO is very unpredictable, sometime your laptop will crush </w:t>
      </w:r>
      <w:r w:rsidR="0069779C">
        <w:t xml:space="preserve">when running </w:t>
      </w:r>
      <w:r w:rsidR="009B13D0">
        <w:t xml:space="preserve">terminal </w:t>
      </w:r>
      <w:proofErr w:type="gramStart"/>
      <w:r w:rsidR="009B13D0">
        <w:t>commands</w:t>
      </w:r>
      <w:proofErr w:type="gramEnd"/>
      <w:r w:rsidR="009B13D0">
        <w:t xml:space="preserve"> but I mean I still try if I am really desperate. I would rather two websites I mentioned before but usually I used them when I look for syntax, if I actually have </w:t>
      </w:r>
      <w:proofErr w:type="gramStart"/>
      <w:r w:rsidR="009B13D0">
        <w:t>problems</w:t>
      </w:r>
      <w:proofErr w:type="gramEnd"/>
      <w:r w:rsidR="009B13D0">
        <w:t xml:space="preserve"> I use SO. </w:t>
      </w:r>
    </w:p>
    <w:p w14:paraId="79063A99" w14:textId="3DD800AF" w:rsidR="00A95AA1" w:rsidRDefault="004D3429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When </w:t>
      </w:r>
      <w:r w:rsidR="00F16169">
        <w:rPr>
          <w:b/>
          <w:bCs/>
        </w:rPr>
        <w:t xml:space="preserve">you don’t remember the information from your memory, did SO helps you remember information that you already knew? </w:t>
      </w:r>
      <w:r w:rsidR="00A95AA1">
        <w:rPr>
          <w:b/>
          <w:bCs/>
        </w:rPr>
        <w:t xml:space="preserve"> </w:t>
      </w:r>
    </w:p>
    <w:p w14:paraId="6B961DE8" w14:textId="259BF241" w:rsidR="00A95AA1" w:rsidRPr="00A95AA1" w:rsidRDefault="00A95AA1" w:rsidP="000975A3">
      <w:pPr>
        <w:pStyle w:val="ListParagraph"/>
        <w:ind w:left="360"/>
        <w:rPr>
          <w:b/>
          <w:bCs/>
        </w:rPr>
      </w:pPr>
      <w:r>
        <w:t xml:space="preserve">R: </w:t>
      </w:r>
      <w:r w:rsidR="000975A3">
        <w:t>Yeah.</w:t>
      </w:r>
    </w:p>
    <w:p w14:paraId="1D1183E8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tasks difficult?</w:t>
      </w:r>
    </w:p>
    <w:p w14:paraId="2B98F7D9" w14:textId="4F3E7CDB" w:rsidR="00FD4DCD" w:rsidRDefault="00A923AA" w:rsidP="00CC15CE">
      <w:pPr>
        <w:pStyle w:val="ListParagraph"/>
        <w:ind w:left="360"/>
      </w:pPr>
      <w:r>
        <w:t xml:space="preserve">R: </w:t>
      </w:r>
      <w:r w:rsidR="009B13D0">
        <w:t>No</w:t>
      </w:r>
      <w:r w:rsidR="00F16169">
        <w:t xml:space="preserve">. </w:t>
      </w:r>
      <w:r w:rsidR="00A95AA1">
        <w:t xml:space="preserve"> </w:t>
      </w:r>
      <w:r>
        <w:t xml:space="preserve"> </w:t>
      </w:r>
    </w:p>
    <w:p w14:paraId="2A4E8554" w14:textId="77777777" w:rsidR="004D1E66" w:rsidRDefault="004D1E66" w:rsidP="004D1E66">
      <w:pPr>
        <w:pStyle w:val="ListParagraph"/>
        <w:numPr>
          <w:ilvl w:val="1"/>
          <w:numId w:val="1"/>
        </w:numPr>
        <w:spacing w:line="254" w:lineRule="auto"/>
        <w:rPr>
          <w:b/>
          <w:bCs/>
        </w:rPr>
      </w:pPr>
      <w:r>
        <w:rPr>
          <w:b/>
          <w:bCs/>
        </w:rPr>
        <w:t>To what extends does the behaviours that you used today reflect the behaviours that you would normally use?</w:t>
      </w:r>
    </w:p>
    <w:p w14:paraId="07093824" w14:textId="7D38FD2A" w:rsidR="004D1E66" w:rsidRDefault="004D1E66" w:rsidP="00F16169">
      <w:pPr>
        <w:pStyle w:val="ListParagraph"/>
        <w:ind w:left="360"/>
      </w:pPr>
      <w:r>
        <w:t xml:space="preserve">R: </w:t>
      </w:r>
      <w:r w:rsidR="009B13D0">
        <w:t>I mean 100% I did everything that I usually do.</w:t>
      </w:r>
    </w:p>
    <w:p w14:paraId="20314A6E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feel the study restrictions and the time crunch affected your performance?</w:t>
      </w:r>
    </w:p>
    <w:p w14:paraId="0B784768" w14:textId="0A4A7A6E" w:rsidR="000975A3" w:rsidRDefault="00A923AA" w:rsidP="00D90CAA">
      <w:pPr>
        <w:pStyle w:val="ListParagraph"/>
        <w:ind w:left="360"/>
      </w:pPr>
      <w:r>
        <w:t>R:</w:t>
      </w:r>
      <w:r w:rsidR="004D1E66">
        <w:t xml:space="preserve">  </w:t>
      </w:r>
      <w:r w:rsidR="000975A3">
        <w:t>Not really</w:t>
      </w:r>
      <w:r w:rsidR="009B13D0">
        <w:t>.</w:t>
      </w:r>
    </w:p>
    <w:p w14:paraId="09D9A39D" w14:textId="77777777" w:rsidR="00FD4DCD" w:rsidRDefault="00FD4DCD" w:rsidP="00A923AA">
      <w:pPr>
        <w:pStyle w:val="ListParagraph"/>
        <w:ind w:left="360"/>
        <w:rPr>
          <w:b/>
          <w:bCs/>
        </w:rPr>
      </w:pPr>
    </w:p>
    <w:p w14:paraId="2A1DC654" w14:textId="77777777" w:rsidR="00A923AA" w:rsidRDefault="00A923AA" w:rsidP="00A923AA">
      <w:pPr>
        <w:rPr>
          <w:lang w:val="en-US"/>
        </w:rPr>
      </w:pPr>
    </w:p>
    <w:p w14:paraId="647A4037" w14:textId="77777777" w:rsidR="007F424B" w:rsidRDefault="007F424B"/>
    <w:sectPr w:rsidR="007F4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2537CC"/>
    <w:multiLevelType w:val="hybridMultilevel"/>
    <w:tmpl w:val="394ED8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D10DF3"/>
    <w:multiLevelType w:val="hybridMultilevel"/>
    <w:tmpl w:val="C700E17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BA16E4"/>
    <w:multiLevelType w:val="hybridMultilevel"/>
    <w:tmpl w:val="95CC3F26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810" w:hanging="180"/>
      </w:pPr>
    </w:lvl>
    <w:lvl w:ilvl="3" w:tplc="0409000F">
      <w:start w:val="1"/>
      <w:numFmt w:val="decimal"/>
      <w:lvlText w:val="%4."/>
      <w:lvlJc w:val="left"/>
      <w:pPr>
        <w:ind w:left="4140" w:hanging="360"/>
      </w:pPr>
    </w:lvl>
    <w:lvl w:ilvl="4" w:tplc="04090019">
      <w:start w:val="1"/>
      <w:numFmt w:val="lowerLetter"/>
      <w:lvlText w:val="%5."/>
      <w:lvlJc w:val="left"/>
      <w:pPr>
        <w:ind w:left="4860" w:hanging="360"/>
      </w:pPr>
    </w:lvl>
    <w:lvl w:ilvl="5" w:tplc="0409001B">
      <w:start w:val="1"/>
      <w:numFmt w:val="lowerRoman"/>
      <w:lvlText w:val="%6."/>
      <w:lvlJc w:val="right"/>
      <w:pPr>
        <w:ind w:left="5580" w:hanging="180"/>
      </w:pPr>
    </w:lvl>
    <w:lvl w:ilvl="6" w:tplc="0409000F">
      <w:start w:val="1"/>
      <w:numFmt w:val="decimal"/>
      <w:lvlText w:val="%7."/>
      <w:lvlJc w:val="left"/>
      <w:pPr>
        <w:ind w:left="6300" w:hanging="360"/>
      </w:pPr>
    </w:lvl>
    <w:lvl w:ilvl="7" w:tplc="04090019">
      <w:start w:val="1"/>
      <w:numFmt w:val="lowerLetter"/>
      <w:lvlText w:val="%8."/>
      <w:lvlJc w:val="left"/>
      <w:pPr>
        <w:ind w:left="7020" w:hanging="360"/>
      </w:pPr>
    </w:lvl>
    <w:lvl w:ilvl="8" w:tplc="0409001B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DEA"/>
    <w:rsid w:val="000975A3"/>
    <w:rsid w:val="00111257"/>
    <w:rsid w:val="0016426D"/>
    <w:rsid w:val="001D0B98"/>
    <w:rsid w:val="002B5894"/>
    <w:rsid w:val="003156B3"/>
    <w:rsid w:val="004D1E66"/>
    <w:rsid w:val="004D3429"/>
    <w:rsid w:val="005E1B2C"/>
    <w:rsid w:val="0069779C"/>
    <w:rsid w:val="00744CD5"/>
    <w:rsid w:val="007F424B"/>
    <w:rsid w:val="0087449D"/>
    <w:rsid w:val="009B13D0"/>
    <w:rsid w:val="00A65757"/>
    <w:rsid w:val="00A70BA4"/>
    <w:rsid w:val="00A923AA"/>
    <w:rsid w:val="00A95AA1"/>
    <w:rsid w:val="00B2478D"/>
    <w:rsid w:val="00C93E1E"/>
    <w:rsid w:val="00CC15CE"/>
    <w:rsid w:val="00D313C4"/>
    <w:rsid w:val="00D769C7"/>
    <w:rsid w:val="00D90CAA"/>
    <w:rsid w:val="00E82FBE"/>
    <w:rsid w:val="00F16169"/>
    <w:rsid w:val="00F45F2A"/>
    <w:rsid w:val="00F74BED"/>
    <w:rsid w:val="00F93445"/>
    <w:rsid w:val="00FD4DCD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9D4B"/>
  <w15:chartTrackingRefBased/>
  <w15:docId w15:val="{4379BBA9-3F4F-42A4-8410-D1B35819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3AA"/>
    <w:pPr>
      <w:spacing w:line="25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8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Alghamdi</dc:creator>
  <cp:keywords/>
  <dc:description/>
  <cp:lastModifiedBy>Omar Alghamdi</cp:lastModifiedBy>
  <cp:revision>15</cp:revision>
  <dcterms:created xsi:type="dcterms:W3CDTF">2020-12-22T20:09:00Z</dcterms:created>
  <dcterms:modified xsi:type="dcterms:W3CDTF">2021-03-16T10:45:00Z</dcterms:modified>
</cp:coreProperties>
</file>