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10685" w14:textId="719C1C4E" w:rsidR="00A923AA" w:rsidRDefault="0016426D" w:rsidP="00A923AA">
      <w:pPr>
        <w:ind w:left="1620" w:hanging="360"/>
        <w:jc w:val="center"/>
        <w:rPr>
          <w:b/>
          <w:bCs/>
        </w:rPr>
      </w:pPr>
      <w:r w:rsidRPr="0016426D">
        <w:rPr>
          <w:b/>
          <w:bCs/>
        </w:rPr>
        <w:t>Bel20 03-12-2020</w:t>
      </w:r>
    </w:p>
    <w:p w14:paraId="0823CBF9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Demographic and programming-experience questions: </w:t>
      </w:r>
    </w:p>
    <w:p w14:paraId="6054D703" w14:textId="732D0642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Age:</w:t>
      </w:r>
      <w:r>
        <w:t xml:space="preserve"> </w:t>
      </w:r>
      <w:r w:rsidR="00A95AA1">
        <w:t>2</w:t>
      </w:r>
      <w:r w:rsidR="0016426D">
        <w:t>1</w:t>
      </w:r>
    </w:p>
    <w:p w14:paraId="31C98557" w14:textId="501C2BC5" w:rsidR="00A923AA" w:rsidRDefault="00A923AA" w:rsidP="00A923AA">
      <w:pPr>
        <w:pStyle w:val="ListParagraph"/>
        <w:numPr>
          <w:ilvl w:val="2"/>
          <w:numId w:val="1"/>
        </w:numPr>
      </w:pPr>
      <w:r>
        <w:rPr>
          <w:b/>
          <w:bCs/>
        </w:rPr>
        <w:t>Gender</w:t>
      </w:r>
      <w:r>
        <w:t xml:space="preserve">: </w:t>
      </w:r>
      <w:r w:rsidR="00A95AA1">
        <w:t>M</w:t>
      </w:r>
      <w:r>
        <w:t>ale</w:t>
      </w:r>
    </w:p>
    <w:p w14:paraId="1B0D2456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 xml:space="preserve">Level of experience and number of years of experience: </w:t>
      </w:r>
    </w:p>
    <w:p w14:paraId="6237C6E4" w14:textId="507E9533" w:rsidR="00A923AA" w:rsidRDefault="00A923AA" w:rsidP="00A923AA">
      <w:pPr>
        <w:pStyle w:val="ListParagraph"/>
        <w:ind w:left="810"/>
      </w:pPr>
      <w:r>
        <w:t xml:space="preserve">R: </w:t>
      </w:r>
      <w:r w:rsidR="0016426D">
        <w:t>So</w:t>
      </w:r>
      <w:r w:rsidR="00E82FBE">
        <w:t>,</w:t>
      </w:r>
      <w:r w:rsidR="0016426D">
        <w:t xml:space="preserve"> this is my second-year university. For coding, I have been coding for 4 years.</w:t>
      </w:r>
    </w:p>
    <w:p w14:paraId="155624A1" w14:textId="6E86F118" w:rsidR="00A923AA" w:rsidRDefault="00A923AA" w:rsidP="00A923AA">
      <w:pPr>
        <w:pStyle w:val="ListParagraph"/>
        <w:ind w:left="810"/>
      </w:pPr>
      <w:r>
        <w:t xml:space="preserve">I: How do </w:t>
      </w:r>
      <w:r w:rsidR="0016426D">
        <w:t>self-</w:t>
      </w:r>
      <w:r w:rsidR="00A70BA4">
        <w:t xml:space="preserve">estimate yourself </w:t>
      </w:r>
      <w:r w:rsidR="0016426D">
        <w:t xml:space="preserve">novice, intermediate, expert? </w:t>
      </w:r>
      <w:r w:rsidR="00A70BA4">
        <w:t xml:space="preserve"> </w:t>
      </w:r>
    </w:p>
    <w:p w14:paraId="3C6EE58C" w14:textId="4EE1081B" w:rsidR="00A95AA1" w:rsidRDefault="00A923AA" w:rsidP="0016426D">
      <w:pPr>
        <w:pStyle w:val="ListParagraph"/>
        <w:ind w:left="810"/>
      </w:pPr>
      <w:r>
        <w:t xml:space="preserve">R: </w:t>
      </w:r>
      <w:r w:rsidR="00E82FBE">
        <w:t>I</w:t>
      </w:r>
      <w:r w:rsidR="004D3429">
        <w:t>ntermediate</w:t>
      </w:r>
    </w:p>
    <w:p w14:paraId="6C611D6F" w14:textId="77777777" w:rsidR="00A923AA" w:rsidRDefault="00A923AA" w:rsidP="00A923AA">
      <w:pPr>
        <w:pStyle w:val="ListParagraph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Programming language</w:t>
      </w:r>
    </w:p>
    <w:p w14:paraId="64B309A8" w14:textId="785B9114" w:rsidR="00A923AA" w:rsidRDefault="00A923AA" w:rsidP="00A923AA">
      <w:pPr>
        <w:pStyle w:val="ListParagraph"/>
        <w:ind w:left="810"/>
        <w:rPr>
          <w:b/>
          <w:bCs/>
        </w:rPr>
      </w:pPr>
      <w:r>
        <w:t xml:space="preserve">R: </w:t>
      </w:r>
      <w:r w:rsidR="0016426D">
        <w:t xml:space="preserve">4 or 5. </w:t>
      </w:r>
      <w:r w:rsidR="00A70BA4">
        <w:t xml:space="preserve"> </w:t>
      </w:r>
    </w:p>
    <w:p w14:paraId="4386663F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the websites did you choose during the experiment? why?</w:t>
      </w:r>
    </w:p>
    <w:p w14:paraId="14878EA3" w14:textId="24430AE7" w:rsidR="00A923AA" w:rsidRPr="0016426D" w:rsidRDefault="00A923AA" w:rsidP="0016426D">
      <w:pPr>
        <w:pStyle w:val="ListParagraph"/>
        <w:ind w:left="360"/>
        <w:rPr>
          <w:lang w:val="en-US"/>
        </w:rPr>
      </w:pPr>
      <w:r>
        <w:rPr>
          <w:lang w:val="en-US"/>
        </w:rPr>
        <w:t xml:space="preserve">R: </w:t>
      </w:r>
      <w:r w:rsidR="00744CD5">
        <w:rPr>
          <w:lang w:val="en-US"/>
        </w:rPr>
        <w:t>T</w:t>
      </w:r>
      <w:r w:rsidR="0016426D">
        <w:rPr>
          <w:lang w:val="en-US"/>
        </w:rPr>
        <w:t>he one that came up first, there is one from W3school</w:t>
      </w:r>
      <w:r w:rsidR="00744CD5">
        <w:rPr>
          <w:lang w:val="en-US"/>
        </w:rPr>
        <w:t>. But</w:t>
      </w:r>
      <w:r w:rsidR="0016426D">
        <w:rPr>
          <w:lang w:val="en-US"/>
        </w:rPr>
        <w:t xml:space="preserve"> I know </w:t>
      </w:r>
      <w:r w:rsidR="00744CD5">
        <w:rPr>
          <w:lang w:val="en-US"/>
        </w:rPr>
        <w:t xml:space="preserve">the </w:t>
      </w:r>
      <w:r w:rsidR="00744CD5" w:rsidRPr="00744CD5">
        <w:rPr>
          <w:lang w:val="en-US"/>
        </w:rPr>
        <w:t>aways</w:t>
      </w:r>
      <w:r w:rsidR="00744CD5" w:rsidRPr="00744CD5">
        <w:rPr>
          <w:lang w:val="en-US"/>
        </w:rPr>
        <w:t xml:space="preserve"> </w:t>
      </w:r>
      <w:r w:rsidR="00744CD5">
        <w:rPr>
          <w:lang w:val="en-US"/>
        </w:rPr>
        <w:t xml:space="preserve">is very simple </w:t>
      </w:r>
      <w:r w:rsidR="0016426D">
        <w:rPr>
          <w:lang w:val="en-US"/>
        </w:rPr>
        <w:t>it explain very simple stuff so I just choose that one. For the rest, I chose whatever looks like</w:t>
      </w:r>
      <w:r w:rsidR="00744CD5">
        <w:rPr>
          <w:lang w:val="en-US"/>
        </w:rPr>
        <w:t xml:space="preserve"> it was</w:t>
      </w:r>
      <w:r w:rsidR="0016426D">
        <w:rPr>
          <w:lang w:val="en-US"/>
        </w:rPr>
        <w:t xml:space="preserve"> answering my question, and most of it was fine</w:t>
      </w:r>
      <w:r w:rsidR="00744CD5">
        <w:rPr>
          <w:lang w:val="en-US"/>
        </w:rPr>
        <w:t xml:space="preserve">, for the project </w:t>
      </w:r>
      <w:r w:rsidR="0016426D">
        <w:rPr>
          <w:lang w:val="en-US"/>
        </w:rPr>
        <w:t xml:space="preserve">I struggle a little bit so I had to look a bit deeper, I think I was on some SO question that eventually solve my question or problem. But I didn’t specific look for websites names. </w:t>
      </w:r>
    </w:p>
    <w:p w14:paraId="738AF522" w14:textId="77777777" w:rsidR="00A70BA4" w:rsidRDefault="00A70BA4" w:rsidP="00A70BA4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What is your specific approach in using the websites?</w:t>
      </w:r>
    </w:p>
    <w:p w14:paraId="58BA0627" w14:textId="545FED14" w:rsidR="00A70BA4" w:rsidRPr="00A70BA4" w:rsidRDefault="00A70BA4" w:rsidP="00A70BA4">
      <w:pPr>
        <w:pStyle w:val="ListParagraph"/>
        <w:ind w:left="360"/>
      </w:pPr>
      <w:r>
        <w:t xml:space="preserve">R: </w:t>
      </w:r>
      <w:r w:rsidR="0016426D">
        <w:t xml:space="preserve">I tend to google the question I have, and then see what comes up and if there are a lot of people asking the same question I go to SO, or if I think I something easy I go to some documentation or some W3school for example. </w:t>
      </w:r>
    </w:p>
    <w:p w14:paraId="177C5B7B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During you normal programming activity, did you prefer to use SO?</w:t>
      </w:r>
    </w:p>
    <w:p w14:paraId="0ABE7287" w14:textId="70E5EFFF" w:rsidR="00A70BA4" w:rsidRPr="00A70BA4" w:rsidRDefault="00A923AA" w:rsidP="0016426D">
      <w:pPr>
        <w:pStyle w:val="ListParagraph"/>
        <w:ind w:left="360"/>
      </w:pPr>
      <w:r>
        <w:t xml:space="preserve">R: </w:t>
      </w:r>
      <w:r w:rsidR="00A70BA4">
        <w:t>Y</w:t>
      </w:r>
      <w:r w:rsidR="0016426D">
        <w:t xml:space="preserve">es. </w:t>
      </w:r>
    </w:p>
    <w:p w14:paraId="64BF7876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websites easy to use, helpful, and correct?</w:t>
      </w:r>
    </w:p>
    <w:p w14:paraId="5580D55F" w14:textId="4D596FE6" w:rsidR="00A923AA" w:rsidRDefault="00A923AA" w:rsidP="00A923AA">
      <w:pPr>
        <w:pStyle w:val="ListParagraph"/>
        <w:ind w:left="360"/>
      </w:pPr>
      <w:r>
        <w:t xml:space="preserve">R: </w:t>
      </w:r>
      <w:r w:rsidR="0016426D">
        <w:t xml:space="preserve">One give me a misleading data so I would say no, but in general programming yes I think doing a quick search is </w:t>
      </w:r>
      <w:r w:rsidR="00F74BED">
        <w:t xml:space="preserve">very </w:t>
      </w:r>
      <w:r w:rsidR="0016426D">
        <w:t xml:space="preserve">helpful. </w:t>
      </w:r>
    </w:p>
    <w:p w14:paraId="28A045D2" w14:textId="6D16D135" w:rsidR="0016426D" w:rsidRDefault="0016426D" w:rsidP="00A923AA">
      <w:pPr>
        <w:pStyle w:val="ListParagraph"/>
        <w:ind w:left="360"/>
      </w:pPr>
      <w:r>
        <w:t xml:space="preserve">I: Which one is misleading and what do you mean by misleading? </w:t>
      </w:r>
    </w:p>
    <w:p w14:paraId="1F64BD91" w14:textId="0737F1CA" w:rsidR="0016426D" w:rsidRPr="00A923AA" w:rsidRDefault="0016426D" w:rsidP="00A923AA">
      <w:pPr>
        <w:pStyle w:val="ListParagraph"/>
        <w:ind w:left="360"/>
      </w:pPr>
      <w:r>
        <w:t>R: So, the</w:t>
      </w:r>
      <w:r w:rsidR="00F74BED">
        <w:t xml:space="preserve"> project to get the</w:t>
      </w:r>
      <w:r>
        <w:t xml:space="preserve"> last character, it use something </w:t>
      </w:r>
      <w:r w:rsidR="00F74BED">
        <w:t xml:space="preserve">like </w:t>
      </w:r>
      <w:r>
        <w:t>dot,</w:t>
      </w:r>
      <w:r w:rsidR="00F74BED">
        <w:t xml:space="preserve"> it was</w:t>
      </w:r>
      <w:r>
        <w:t xml:space="preserve"> on tutorialpoint</w:t>
      </w:r>
      <w:r w:rsidR="00F74BED">
        <w:t xml:space="preserve">.com, and </w:t>
      </w:r>
      <w:r>
        <w:t xml:space="preserve">it was </w:t>
      </w:r>
      <w:r w:rsidR="00F74BED">
        <w:t>very confusing to find out what the correct project was</w:t>
      </w:r>
      <w:r>
        <w:t>, and did</w:t>
      </w:r>
      <w:r w:rsidR="00F74BED">
        <w:t xml:space="preserve"> like one</w:t>
      </w:r>
      <w:r>
        <w:t xml:space="preserve"> SO showed me a great answer which I applied at my work. It was misleading, but maybe I </w:t>
      </w:r>
      <w:r w:rsidR="00F74BED">
        <w:t xml:space="preserve">misinterpret </w:t>
      </w:r>
      <w:r>
        <w:t xml:space="preserve">it as well. </w:t>
      </w:r>
    </w:p>
    <w:p w14:paraId="4A8690AD" w14:textId="1E6D66C1" w:rsidR="00A923AA" w:rsidRDefault="003156B3" w:rsidP="00A923AA">
      <w:pPr>
        <w:pStyle w:val="ListParagraph"/>
        <w:numPr>
          <w:ilvl w:val="1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That mean</w:t>
      </w:r>
      <w:r w:rsidR="00A923AA">
        <w:rPr>
          <w:b/>
          <w:bCs/>
          <w:lang w:val="en-US"/>
        </w:rPr>
        <w:t xml:space="preserve"> you feel frustrated during the use of the websites?</w:t>
      </w:r>
    </w:p>
    <w:p w14:paraId="2B017568" w14:textId="180C8697" w:rsidR="00A923AA" w:rsidRDefault="00A923AA" w:rsidP="00A95AA1">
      <w:pPr>
        <w:pStyle w:val="ListParagraph"/>
        <w:ind w:left="360"/>
      </w:pPr>
      <w:r>
        <w:t xml:space="preserve">R: </w:t>
      </w:r>
      <w:r w:rsidR="0016426D">
        <w:t>Not really, because I</w:t>
      </w:r>
      <w:r w:rsidR="00F74BED">
        <w:t xml:space="preserve"> am only</w:t>
      </w:r>
      <w:r w:rsidR="0016426D">
        <w:t xml:space="preserve"> making a very quick search so I am sure if I read </w:t>
      </w:r>
      <w:r w:rsidR="00F74BED">
        <w:t xml:space="preserve">correctly and have the time I will </w:t>
      </w:r>
      <w:r w:rsidR="0016426D">
        <w:t xml:space="preserve">understand I would feel ok, so I guess it a trade-off that I </w:t>
      </w:r>
      <w:r w:rsidR="00F74BED">
        <w:t>have</w:t>
      </w:r>
      <w:r w:rsidR="0016426D">
        <w:t xml:space="preserve"> to make: very quick search and getting frustrated. </w:t>
      </w:r>
      <w:r w:rsidR="00A70BA4">
        <w:t xml:space="preserve"> </w:t>
      </w:r>
    </w:p>
    <w:p w14:paraId="4018A52A" w14:textId="66CD710B" w:rsidR="00A70BA4" w:rsidRPr="0016426D" w:rsidRDefault="0016426D" w:rsidP="0016426D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When you programming, d</w:t>
      </w:r>
      <w:r w:rsidR="004D1E66" w:rsidRPr="0016426D">
        <w:rPr>
          <w:b/>
          <w:bCs/>
        </w:rPr>
        <w:t xml:space="preserve">id </w:t>
      </w:r>
      <w:r w:rsidR="00A70BA4" w:rsidRPr="0016426D">
        <w:rPr>
          <w:b/>
          <w:bCs/>
        </w:rPr>
        <w:t>you face</w:t>
      </w:r>
      <w:r>
        <w:rPr>
          <w:b/>
          <w:bCs/>
        </w:rPr>
        <w:t xml:space="preserve"> like you have</w:t>
      </w:r>
      <w:r w:rsidR="00A70BA4" w:rsidRPr="0016426D">
        <w:rPr>
          <w:b/>
          <w:bCs/>
        </w:rPr>
        <w:t xml:space="preserve"> similar problems in the past</w:t>
      </w:r>
      <w:r w:rsidR="004D1E66" w:rsidRPr="0016426D">
        <w:rPr>
          <w:b/>
          <w:bCs/>
        </w:rPr>
        <w:t xml:space="preserve"> and </w:t>
      </w:r>
      <w:r>
        <w:rPr>
          <w:b/>
          <w:bCs/>
        </w:rPr>
        <w:t>now again you looking for the same</w:t>
      </w:r>
      <w:r w:rsidR="00F16169">
        <w:rPr>
          <w:b/>
          <w:bCs/>
        </w:rPr>
        <w:t xml:space="preserve"> </w:t>
      </w:r>
      <w:r w:rsidR="00F16169" w:rsidRPr="0016426D">
        <w:rPr>
          <w:b/>
          <w:bCs/>
        </w:rPr>
        <w:t>problems</w:t>
      </w:r>
      <w:r>
        <w:rPr>
          <w:b/>
          <w:bCs/>
        </w:rPr>
        <w:t xml:space="preserve"> using the websites</w:t>
      </w:r>
      <w:r w:rsidR="00A70BA4" w:rsidRPr="0016426D">
        <w:rPr>
          <w:b/>
          <w:bCs/>
        </w:rPr>
        <w:t>?</w:t>
      </w:r>
      <w:r w:rsidR="004D1E66" w:rsidRPr="0016426D">
        <w:rPr>
          <w:b/>
          <w:bCs/>
        </w:rPr>
        <w:t xml:space="preserve"> </w:t>
      </w:r>
    </w:p>
    <w:p w14:paraId="128CC69A" w14:textId="4ED74970" w:rsidR="00A70BA4" w:rsidRDefault="00A70BA4" w:rsidP="004D1E66">
      <w:pPr>
        <w:pStyle w:val="ListParagraph"/>
        <w:ind w:left="360"/>
      </w:pPr>
      <w:r>
        <w:t xml:space="preserve">R:  </w:t>
      </w:r>
      <w:r w:rsidR="0016426D">
        <w:t>Yeah</w:t>
      </w:r>
    </w:p>
    <w:p w14:paraId="737BCC1D" w14:textId="1B914200" w:rsidR="004D1E66" w:rsidRDefault="00F1616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What about code, copying same code previously, and now you also again when you search the websites you find similar code and </w:t>
      </w:r>
      <w:r w:rsidR="004D1E66">
        <w:rPr>
          <w:b/>
          <w:bCs/>
        </w:rPr>
        <w:t xml:space="preserve">copy? </w:t>
      </w:r>
    </w:p>
    <w:p w14:paraId="74E64E6F" w14:textId="5BC95846" w:rsidR="004D1E66" w:rsidRDefault="004D1E66" w:rsidP="004D1E66">
      <w:pPr>
        <w:pStyle w:val="ListParagraph"/>
        <w:ind w:left="360"/>
      </w:pPr>
      <w:r>
        <w:t xml:space="preserve">R: </w:t>
      </w:r>
      <w:r w:rsidR="00F16169">
        <w:t>Yeah, I would copy it again. Some code I know where I can find it, so</w:t>
      </w:r>
      <w:r w:rsidR="00F74BED">
        <w:t xml:space="preserve"> whenever I can’t remember it by heart I </w:t>
      </w:r>
      <w:r w:rsidR="00F16169">
        <w:t>know exactly where to find and then just copied it and</w:t>
      </w:r>
      <w:r w:rsidR="00F74BED">
        <w:t xml:space="preserve"> then</w:t>
      </w:r>
      <w:r w:rsidR="00F16169">
        <w:t xml:space="preserve"> it works. </w:t>
      </w:r>
    </w:p>
    <w:p w14:paraId="073C2EC9" w14:textId="2438C91A" w:rsidR="00A95AA1" w:rsidRDefault="00F1616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W</w:t>
      </w:r>
      <w:r w:rsidR="00A95AA1">
        <w:rPr>
          <w:b/>
          <w:bCs/>
        </w:rPr>
        <w:t>ere you confident that you got the right answer?</w:t>
      </w:r>
    </w:p>
    <w:p w14:paraId="1E002946" w14:textId="466543D2" w:rsidR="00A95AA1" w:rsidRDefault="00A95AA1" w:rsidP="00A95AA1">
      <w:pPr>
        <w:pStyle w:val="ListParagraph"/>
        <w:ind w:left="360"/>
      </w:pPr>
      <w:r>
        <w:lastRenderedPageBreak/>
        <w:t xml:space="preserve">R: </w:t>
      </w:r>
      <w:r w:rsidR="00F16169">
        <w:t xml:space="preserve">Pretty much yeah. for the threading, I am not too familiar with </w:t>
      </w:r>
      <w:r w:rsidR="00F16169">
        <w:t>threading</w:t>
      </w:r>
      <w:r w:rsidR="00F16169">
        <w:t xml:space="preserve"> so I am not sure if it what wanted but it seemed quite yeah</w:t>
      </w:r>
      <w:r w:rsidR="003156B3">
        <w:t xml:space="preserve">. </w:t>
      </w:r>
    </w:p>
    <w:p w14:paraId="79063A99" w14:textId="3DD800AF" w:rsidR="00A95AA1" w:rsidRDefault="004D3429" w:rsidP="00A95AA1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 xml:space="preserve">When </w:t>
      </w:r>
      <w:r w:rsidR="00F16169">
        <w:rPr>
          <w:b/>
          <w:bCs/>
        </w:rPr>
        <w:t xml:space="preserve">you don’t remember the </w:t>
      </w:r>
      <w:r w:rsidR="00F16169">
        <w:rPr>
          <w:b/>
          <w:bCs/>
        </w:rPr>
        <w:t xml:space="preserve">information </w:t>
      </w:r>
      <w:r w:rsidR="00F16169">
        <w:rPr>
          <w:b/>
          <w:bCs/>
        </w:rPr>
        <w:t xml:space="preserve">from your memory, did SO helps you remember information that you already knew? </w:t>
      </w:r>
      <w:r w:rsidR="00A95AA1">
        <w:rPr>
          <w:b/>
          <w:bCs/>
        </w:rPr>
        <w:t xml:space="preserve"> </w:t>
      </w:r>
    </w:p>
    <w:p w14:paraId="24340124" w14:textId="06759FB8" w:rsidR="00F16169" w:rsidRDefault="00A95AA1" w:rsidP="00A95AA1">
      <w:pPr>
        <w:pStyle w:val="ListParagraph"/>
        <w:ind w:left="360"/>
      </w:pPr>
      <w:r>
        <w:t xml:space="preserve">R: </w:t>
      </w:r>
      <w:r w:rsidR="00F16169">
        <w:t xml:space="preserve">I would say yes, and also I don’t try to </w:t>
      </w:r>
      <w:r w:rsidR="00F74BED">
        <w:t>memorise</w:t>
      </w:r>
      <w:r w:rsidR="00F16169">
        <w:t xml:space="preserve"> that </w:t>
      </w:r>
      <w:r w:rsidR="00F74BED">
        <w:t>information</w:t>
      </w:r>
      <w:r w:rsidR="00F16169">
        <w:t>, like it very handy while you coding</w:t>
      </w:r>
      <w:r w:rsidR="00F74BED">
        <w:t xml:space="preserve">. </w:t>
      </w:r>
    </w:p>
    <w:p w14:paraId="42A7377F" w14:textId="06722940" w:rsidR="00F16169" w:rsidRDefault="00F16169" w:rsidP="00A95AA1">
      <w:pPr>
        <w:pStyle w:val="ListParagraph"/>
        <w:ind w:left="360"/>
      </w:pPr>
      <w:r>
        <w:t xml:space="preserve">I: </w:t>
      </w:r>
      <w:r w:rsidR="00F74BED">
        <w:t>S</w:t>
      </w:r>
      <w:r>
        <w:t xml:space="preserve">o you don’t have the effort to go and memorise it because it is available? </w:t>
      </w:r>
    </w:p>
    <w:p w14:paraId="6B961DE8" w14:textId="0E76D87C" w:rsidR="00A95AA1" w:rsidRPr="00A95AA1" w:rsidRDefault="00F16169" w:rsidP="00A95AA1">
      <w:pPr>
        <w:pStyle w:val="ListParagraph"/>
        <w:ind w:left="360"/>
        <w:rPr>
          <w:b/>
          <w:bCs/>
        </w:rPr>
      </w:pPr>
      <w:r>
        <w:t xml:space="preserve">R: Yeah exactly, I know where to find it, so I don’t want to learn it because it so easy to just pull up copy and. </w:t>
      </w:r>
      <w:r w:rsidR="004D1E66">
        <w:t xml:space="preserve"> </w:t>
      </w:r>
    </w:p>
    <w:p w14:paraId="1D1183E8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find the tasks difficult?</w:t>
      </w:r>
    </w:p>
    <w:p w14:paraId="2B98F7D9" w14:textId="1C8237F6" w:rsidR="00FD4DCD" w:rsidRDefault="00A923AA" w:rsidP="00CC15CE">
      <w:pPr>
        <w:pStyle w:val="ListParagraph"/>
        <w:ind w:left="360"/>
      </w:pPr>
      <w:r>
        <w:t xml:space="preserve">R: </w:t>
      </w:r>
      <w:r w:rsidR="00F16169">
        <w:t xml:space="preserve">No really. </w:t>
      </w:r>
      <w:r w:rsidR="00A95AA1">
        <w:t xml:space="preserve"> </w:t>
      </w:r>
      <w:r>
        <w:t xml:space="preserve"> </w:t>
      </w:r>
    </w:p>
    <w:p w14:paraId="2A4E8554" w14:textId="77777777" w:rsidR="004D1E66" w:rsidRDefault="004D1E66" w:rsidP="004D1E66">
      <w:pPr>
        <w:pStyle w:val="ListParagraph"/>
        <w:numPr>
          <w:ilvl w:val="1"/>
          <w:numId w:val="1"/>
        </w:numPr>
        <w:spacing w:line="254" w:lineRule="auto"/>
        <w:rPr>
          <w:b/>
          <w:bCs/>
        </w:rPr>
      </w:pPr>
      <w:r>
        <w:rPr>
          <w:b/>
          <w:bCs/>
        </w:rPr>
        <w:t>To what extends does the behaviours that you used today reflect the behaviours that you would normally use?</w:t>
      </w:r>
      <w:bookmarkStart w:id="0" w:name="_GoBack"/>
      <w:bookmarkEnd w:id="0"/>
    </w:p>
    <w:p w14:paraId="07093824" w14:textId="5C99A444" w:rsidR="004D1E66" w:rsidRDefault="004D1E66" w:rsidP="00F16169">
      <w:pPr>
        <w:pStyle w:val="ListParagraph"/>
        <w:ind w:left="360"/>
      </w:pPr>
      <w:r>
        <w:t xml:space="preserve">R: </w:t>
      </w:r>
      <w:r w:rsidR="00B2478D">
        <w:t>S</w:t>
      </w:r>
      <w:r w:rsidR="00F16169">
        <w:t xml:space="preserve">o today I try do it </w:t>
      </w:r>
      <w:r w:rsidR="00B2478D">
        <w:t>relatively</w:t>
      </w:r>
      <w:r w:rsidR="00F16169">
        <w:t xml:space="preserve"> fast because of the time thing</w:t>
      </w:r>
      <w:r>
        <w:t>.</w:t>
      </w:r>
      <w:r w:rsidR="00F16169">
        <w:t xml:space="preserve"> Normally I will take it a bit slower and maybe read more things. Also, I am not sure if you noticed, but I </w:t>
      </w:r>
      <w:r w:rsidR="00B2478D">
        <w:t xml:space="preserve">went ahead and </w:t>
      </w:r>
      <w:r w:rsidR="00F16169">
        <w:t xml:space="preserve">copied the first things I saw, so maybe I will read and look at the code. Apart from that, I think this is </w:t>
      </w:r>
      <w:r w:rsidR="00B2478D">
        <w:t xml:space="preserve">very </w:t>
      </w:r>
      <w:r w:rsidR="00F16169">
        <w:t xml:space="preserve">common from </w:t>
      </w:r>
      <w:r w:rsidR="00B2478D">
        <w:t xml:space="preserve">write </w:t>
      </w:r>
      <w:r w:rsidR="00F16169">
        <w:t xml:space="preserve">code pull up a page get something from the internet and continue coding, I think that is very accurate. </w:t>
      </w:r>
    </w:p>
    <w:p w14:paraId="20314A6E" w14:textId="77777777" w:rsidR="00A923AA" w:rsidRDefault="00A923AA" w:rsidP="00A923AA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Did you feel the study restrictions and the time crunch affected your performance?</w:t>
      </w:r>
    </w:p>
    <w:p w14:paraId="687AD96D" w14:textId="172D2E1A" w:rsidR="004D3429" w:rsidRDefault="00A923AA" w:rsidP="00D90CAA">
      <w:pPr>
        <w:pStyle w:val="ListParagraph"/>
        <w:ind w:left="360"/>
      </w:pPr>
      <w:r>
        <w:t>R:</w:t>
      </w:r>
      <w:r w:rsidR="004D1E66">
        <w:t xml:space="preserve">  </w:t>
      </w:r>
      <w:r w:rsidR="00F16169">
        <w:t xml:space="preserve">Yeah, the time yeah I think so. </w:t>
      </w:r>
    </w:p>
    <w:p w14:paraId="09D9A39D" w14:textId="77777777" w:rsidR="00FD4DCD" w:rsidRDefault="00FD4DCD" w:rsidP="00A923AA">
      <w:pPr>
        <w:pStyle w:val="ListParagraph"/>
        <w:ind w:left="360"/>
        <w:rPr>
          <w:b/>
          <w:bCs/>
        </w:rPr>
      </w:pPr>
    </w:p>
    <w:p w14:paraId="2A1DC654" w14:textId="77777777" w:rsidR="00A923AA" w:rsidRDefault="00A923AA" w:rsidP="00A923AA">
      <w:pPr>
        <w:rPr>
          <w:lang w:val="en-US"/>
        </w:rPr>
      </w:pPr>
    </w:p>
    <w:p w14:paraId="647A4037" w14:textId="77777777" w:rsidR="007F424B" w:rsidRDefault="007F424B"/>
    <w:sectPr w:rsidR="007F4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A16E4"/>
    <w:multiLevelType w:val="hybridMultilevel"/>
    <w:tmpl w:val="CA78E3D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81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EA"/>
    <w:rsid w:val="0016426D"/>
    <w:rsid w:val="001D0B98"/>
    <w:rsid w:val="003156B3"/>
    <w:rsid w:val="004D1E66"/>
    <w:rsid w:val="004D3429"/>
    <w:rsid w:val="00744CD5"/>
    <w:rsid w:val="007F424B"/>
    <w:rsid w:val="00A70BA4"/>
    <w:rsid w:val="00A923AA"/>
    <w:rsid w:val="00A95AA1"/>
    <w:rsid w:val="00B2478D"/>
    <w:rsid w:val="00C93E1E"/>
    <w:rsid w:val="00CC15CE"/>
    <w:rsid w:val="00D313C4"/>
    <w:rsid w:val="00D769C7"/>
    <w:rsid w:val="00D90CAA"/>
    <w:rsid w:val="00E82FBE"/>
    <w:rsid w:val="00F16169"/>
    <w:rsid w:val="00F74BED"/>
    <w:rsid w:val="00FD4DCD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9D4B"/>
  <w15:chartTrackingRefBased/>
  <w15:docId w15:val="{4379BBA9-3F4F-42A4-8410-D1B35819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A"/>
    <w:pPr>
      <w:spacing w:line="25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8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Alghamdi</dc:creator>
  <cp:keywords/>
  <dc:description/>
  <cp:lastModifiedBy>Omar Alghamdi</cp:lastModifiedBy>
  <cp:revision>9</cp:revision>
  <dcterms:created xsi:type="dcterms:W3CDTF">2020-12-22T20:09:00Z</dcterms:created>
  <dcterms:modified xsi:type="dcterms:W3CDTF">2021-01-17T16:00:00Z</dcterms:modified>
</cp:coreProperties>
</file>