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6584C81B" w:rsidR="00A923AA" w:rsidRDefault="00A70BA4" w:rsidP="00A923AA">
      <w:pPr>
        <w:ind w:left="1620" w:hanging="360"/>
        <w:jc w:val="center"/>
        <w:rPr>
          <w:b/>
          <w:bCs/>
        </w:rPr>
      </w:pPr>
      <w:r w:rsidRPr="00A70BA4">
        <w:rPr>
          <w:b/>
          <w:bCs/>
        </w:rPr>
        <w:t>Bha02 24-11-2020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66570AA8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20</w:t>
      </w:r>
    </w:p>
    <w:p w14:paraId="31C98557" w14:textId="501C2BC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A95AA1">
        <w:t>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179E87B1" w:rsidR="00A923AA" w:rsidRDefault="00A923AA" w:rsidP="00A923AA">
      <w:pPr>
        <w:pStyle w:val="ListParagraph"/>
        <w:ind w:left="810"/>
      </w:pPr>
      <w:r>
        <w:t xml:space="preserve">R: </w:t>
      </w:r>
      <w:r w:rsidR="00A70BA4">
        <w:t>When you say level, what did you mean?</w:t>
      </w:r>
    </w:p>
    <w:p w14:paraId="155624A1" w14:textId="6C76BD04" w:rsidR="00A923AA" w:rsidRDefault="00A923AA" w:rsidP="00A923AA">
      <w:pPr>
        <w:pStyle w:val="ListParagraph"/>
        <w:ind w:left="810"/>
      </w:pPr>
      <w:r>
        <w:t xml:space="preserve">I: How do </w:t>
      </w:r>
      <w:r w:rsidR="00A70BA4">
        <w:t xml:space="preserve">estimate yourself in term of programming experience </w:t>
      </w:r>
    </w:p>
    <w:p w14:paraId="6D198ECD" w14:textId="71243094" w:rsidR="00A95AA1" w:rsidRDefault="00A923AA" w:rsidP="00A923AA">
      <w:pPr>
        <w:pStyle w:val="ListParagraph"/>
        <w:ind w:left="810"/>
      </w:pPr>
      <w:r>
        <w:t xml:space="preserve">R: </w:t>
      </w:r>
      <w:r w:rsidR="00A70BA4">
        <w:t xml:space="preserve">I have been coding </w:t>
      </w:r>
      <w:r w:rsidR="001D0B98">
        <w:t xml:space="preserve">Java </w:t>
      </w:r>
      <w:r w:rsidR="00A70BA4">
        <w:t>for eight years now, I stil</w:t>
      </w:r>
      <w:r w:rsidR="001D0B98">
        <w:t>l</w:t>
      </w:r>
      <w:r w:rsidR="00A70BA4">
        <w:t xml:space="preserve"> di</w:t>
      </w:r>
      <w:r w:rsidR="001D0B98">
        <w:t>dn’</w:t>
      </w:r>
      <w:r w:rsidR="00A70BA4">
        <w:t>t rate m</w:t>
      </w:r>
      <w:r w:rsidR="001D0B98">
        <w:t>y</w:t>
      </w:r>
      <w:r w:rsidR="00A70BA4">
        <w:t>se</w:t>
      </w:r>
      <w:r w:rsidR="001D0B98">
        <w:t>lf</w:t>
      </w:r>
      <w:r w:rsidR="00A70BA4">
        <w:t xml:space="preserve"> a</w:t>
      </w:r>
      <w:r w:rsidR="001D0B98">
        <w:t xml:space="preserve">s </w:t>
      </w:r>
      <w:r w:rsidR="00A70BA4">
        <w:t>an expe</w:t>
      </w:r>
      <w:r w:rsidR="001D0B98">
        <w:t>r</w:t>
      </w:r>
      <w:r w:rsidR="00A70BA4">
        <w:t xml:space="preserve">t because </w:t>
      </w:r>
      <w:r w:rsidR="001D0B98">
        <w:t xml:space="preserve">I know </w:t>
      </w:r>
      <w:r w:rsidR="00A70BA4">
        <w:t xml:space="preserve">there still </w:t>
      </w:r>
      <w:r w:rsidR="001D0B98">
        <w:t xml:space="preserve">quite a few </w:t>
      </w:r>
      <w:r w:rsidR="00A70BA4">
        <w:t xml:space="preserve">things </w:t>
      </w:r>
      <w:r w:rsidR="001D0B98">
        <w:t>still to learn,</w:t>
      </w:r>
      <w:r w:rsidR="00A70BA4">
        <w:t xml:space="preserve"> </w:t>
      </w:r>
      <w:r w:rsidR="001D0B98">
        <w:t xml:space="preserve">but I </w:t>
      </w:r>
      <w:r w:rsidR="00A70BA4">
        <w:t xml:space="preserve">know </w:t>
      </w:r>
      <w:r w:rsidR="001D0B98">
        <w:t xml:space="preserve">more than someone who </w:t>
      </w:r>
      <w:r w:rsidR="00A70BA4">
        <w:t>start coding like last year.</w:t>
      </w:r>
    </w:p>
    <w:p w14:paraId="3C6EE58C" w14:textId="58DF1F19" w:rsidR="00A95AA1" w:rsidRDefault="00A95AA1" w:rsidP="00A923AA">
      <w:pPr>
        <w:pStyle w:val="ListParagraph"/>
        <w:ind w:left="810"/>
      </w:pPr>
      <w:r>
        <w:t xml:space="preserve">I: </w:t>
      </w:r>
      <w:r w:rsidR="004D3429">
        <w:t>L</w:t>
      </w:r>
      <w:r>
        <w:t xml:space="preserve">ike </w:t>
      </w:r>
      <w:r w:rsidR="00A70BA4">
        <w:t xml:space="preserve">between </w:t>
      </w:r>
      <w:r w:rsidR="004D3429">
        <w:t>intermediate</w:t>
      </w:r>
    </w:p>
    <w:p w14:paraId="7B46F63B" w14:textId="134BB564" w:rsidR="00A923AA" w:rsidRDefault="00A95AA1" w:rsidP="00A923AA">
      <w:pPr>
        <w:pStyle w:val="ListParagraph"/>
        <w:ind w:left="810"/>
      </w:pPr>
      <w:r>
        <w:t>R:</w:t>
      </w:r>
      <w:r w:rsidR="004D3429">
        <w:t xml:space="preserve"> </w:t>
      </w:r>
      <w:r>
        <w:t>Yea</w:t>
      </w:r>
      <w:r w:rsidR="00A70BA4">
        <w:t>h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0ABA71B2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A70BA4">
        <w:t xml:space="preserve">I </w:t>
      </w:r>
      <w:r w:rsidR="001D0B98">
        <w:t>enjoy</w:t>
      </w:r>
      <w:r w:rsidR="00A70BA4">
        <w:t xml:space="preserve"> </w:t>
      </w:r>
      <w:r>
        <w:t>Python</w:t>
      </w:r>
      <w:r w:rsidR="00A95AA1">
        <w:t xml:space="preserve">, </w:t>
      </w:r>
      <w:r>
        <w:t>Java</w:t>
      </w:r>
      <w:r w:rsidR="00A95AA1">
        <w:t xml:space="preserve">, </w:t>
      </w:r>
      <w:r w:rsidR="00A70BA4">
        <w:t>Java</w:t>
      </w:r>
      <w:r w:rsidR="00A70BA4">
        <w:t>Script</w:t>
      </w:r>
      <w:r w:rsidR="001D0B98">
        <w:t xml:space="preserve"> and typescript</w:t>
      </w:r>
      <w:r w:rsidR="00A70BA4">
        <w:t xml:space="preserve">, </w:t>
      </w:r>
      <w:r w:rsidR="001D0B98">
        <w:t xml:space="preserve">Web framework like </w:t>
      </w:r>
      <w:proofErr w:type="spellStart"/>
      <w:r w:rsidR="001D0B98">
        <w:t>Anglea</w:t>
      </w:r>
      <w:proofErr w:type="spellEnd"/>
      <w:r w:rsidR="001D0B98">
        <w:t xml:space="preserve"> and </w:t>
      </w:r>
      <w:r w:rsidR="00A70BA4">
        <w:t xml:space="preserve">React, </w:t>
      </w:r>
      <w:r w:rsidR="001D0B98">
        <w:t xml:space="preserve">I make </w:t>
      </w:r>
      <w:r w:rsidR="00A70BA4">
        <w:t>games in</w:t>
      </w:r>
      <w:r w:rsidR="001D0B98">
        <w:t xml:space="preserve"> Unity using </w:t>
      </w:r>
      <w:r w:rsidR="00A95AA1">
        <w:t>C#</w:t>
      </w:r>
      <w:r w:rsidR="00A70BA4">
        <w:t>,</w:t>
      </w:r>
      <w:r w:rsidR="001D0B98">
        <w:t xml:space="preserve"> .NET,</w:t>
      </w:r>
      <w:r w:rsidR="00A70BA4">
        <w:t xml:space="preserve"> C, C++, and Swift. 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60D4E2A" w14:textId="25F4961A" w:rsidR="00A923AA" w:rsidRDefault="00A923AA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1D0B98">
        <w:rPr>
          <w:lang w:val="en-US"/>
        </w:rPr>
        <w:t>You mean f</w:t>
      </w:r>
      <w:r w:rsidR="00A70BA4">
        <w:rPr>
          <w:lang w:val="en-US"/>
        </w:rPr>
        <w:t>or looking stuff up?</w:t>
      </w:r>
    </w:p>
    <w:p w14:paraId="6D7D2075" w14:textId="0971ADD1" w:rsidR="00A95AA1" w:rsidRDefault="00A95AA1" w:rsidP="00A923AA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I: </w:t>
      </w:r>
      <w:r w:rsidR="001D0B98">
        <w:rPr>
          <w:lang w:val="en-US"/>
        </w:rPr>
        <w:t>I meant k</w:t>
      </w:r>
      <w:r w:rsidR="00A70BA4">
        <w:rPr>
          <w:lang w:val="en-US"/>
        </w:rPr>
        <w:t>ind of</w:t>
      </w:r>
      <w:r>
        <w:rPr>
          <w:lang w:val="en-US"/>
        </w:rPr>
        <w:t xml:space="preserve"> websites</w:t>
      </w:r>
      <w:r w:rsidR="00A70BA4">
        <w:rPr>
          <w:lang w:val="en-US"/>
        </w:rPr>
        <w:t xml:space="preserve"> you used for the experiment? </w:t>
      </w:r>
    </w:p>
    <w:p w14:paraId="14878EA3" w14:textId="208C5CBB" w:rsidR="00A923AA" w:rsidRDefault="00A95AA1" w:rsidP="004D3429">
      <w:pPr>
        <w:pStyle w:val="ListParagraph"/>
        <w:ind w:left="360"/>
        <w:rPr>
          <w:lang w:val="en-US"/>
        </w:rPr>
      </w:pPr>
      <w:r>
        <w:rPr>
          <w:lang w:val="en-US"/>
        </w:rPr>
        <w:t>R</w:t>
      </w:r>
      <w:r w:rsidR="00A923AA">
        <w:rPr>
          <w:lang w:val="en-US"/>
        </w:rPr>
        <w:t>:</w:t>
      </w:r>
      <w:r>
        <w:rPr>
          <w:lang w:val="en-US"/>
        </w:rPr>
        <w:t xml:space="preserve"> </w:t>
      </w:r>
      <w:r w:rsidR="00A70BA4">
        <w:rPr>
          <w:lang w:val="en-US"/>
        </w:rPr>
        <w:t xml:space="preserve">I think I used </w:t>
      </w:r>
      <w:proofErr w:type="spellStart"/>
      <w:r w:rsidR="00A70BA4">
        <w:rPr>
          <w:lang w:val="en-US"/>
        </w:rPr>
        <w:t>GeeksForGeeks</w:t>
      </w:r>
      <w:proofErr w:type="spellEnd"/>
      <w:r w:rsidR="00A70BA4">
        <w:rPr>
          <w:lang w:val="en-US"/>
        </w:rPr>
        <w:t xml:space="preserve"> </w:t>
      </w:r>
      <w:r w:rsidR="001D0B98">
        <w:rPr>
          <w:lang w:val="en-US"/>
        </w:rPr>
        <w:t>at one point that usually quite useful because loads</w:t>
      </w:r>
      <w:r w:rsidR="00A70BA4">
        <w:rPr>
          <w:lang w:val="en-US"/>
        </w:rPr>
        <w:t xml:space="preserve"> people post </w:t>
      </w:r>
      <w:r w:rsidR="001D0B98">
        <w:rPr>
          <w:lang w:val="en-US"/>
        </w:rPr>
        <w:t xml:space="preserve">their like </w:t>
      </w:r>
      <w:r w:rsidR="00A70BA4">
        <w:rPr>
          <w:lang w:val="en-US"/>
        </w:rPr>
        <w:t>proper tutorials. I have seen stuff like algorithm. They also talk</w:t>
      </w:r>
      <w:r w:rsidR="001D0B98">
        <w:rPr>
          <w:lang w:val="en-US"/>
        </w:rPr>
        <w:t xml:space="preserve">ed </w:t>
      </w:r>
      <w:r w:rsidR="00A70BA4">
        <w:rPr>
          <w:lang w:val="en-US"/>
        </w:rPr>
        <w:t xml:space="preserve">about time complexity so I </w:t>
      </w:r>
      <w:r w:rsidR="001D0B98">
        <w:rPr>
          <w:lang w:val="en-US"/>
        </w:rPr>
        <w:t>usually cross them</w:t>
      </w:r>
      <w:r w:rsidR="00A70BA4">
        <w:rPr>
          <w:lang w:val="en-US"/>
        </w:rPr>
        <w:t xml:space="preserve"> </w:t>
      </w:r>
      <w:proofErr w:type="spellStart"/>
      <w:r w:rsidR="00A70BA4">
        <w:rPr>
          <w:lang w:val="en-US"/>
        </w:rPr>
        <w:t>quit</w:t>
      </w:r>
      <w:proofErr w:type="spellEnd"/>
      <w:r w:rsidR="00A70BA4">
        <w:rPr>
          <w:lang w:val="en-US"/>
        </w:rPr>
        <w:t xml:space="preserve"> a bit. And there is SO, but you need take</w:t>
      </w:r>
      <w:r w:rsidR="001D0B98">
        <w:rPr>
          <w:lang w:val="en-US"/>
        </w:rPr>
        <w:t xml:space="preserve"> that in with</w:t>
      </w:r>
      <w:r w:rsidR="00A70BA4">
        <w:rPr>
          <w:lang w:val="en-US"/>
        </w:rPr>
        <w:t xml:space="preserve"> some caution</w:t>
      </w:r>
      <w:r w:rsidR="001D0B98">
        <w:rPr>
          <w:lang w:val="en-US"/>
        </w:rPr>
        <w:t xml:space="preserve"> sometime. </w:t>
      </w:r>
      <w:r w:rsidR="00A70BA4">
        <w:rPr>
          <w:lang w:val="en-US"/>
        </w:rPr>
        <w:t xml:space="preserve"> </w:t>
      </w:r>
      <w:r w:rsidR="001D0B98">
        <w:rPr>
          <w:lang w:val="en-US"/>
        </w:rPr>
        <w:t>B</w:t>
      </w:r>
      <w:r w:rsidR="00A70BA4">
        <w:rPr>
          <w:lang w:val="en-US"/>
        </w:rPr>
        <w:t>ut and for one of them I used random websites as whatever come on the</w:t>
      </w:r>
      <w:r w:rsidR="001D0B98">
        <w:rPr>
          <w:lang w:val="en-US"/>
        </w:rPr>
        <w:t xml:space="preserve"> top of</w:t>
      </w:r>
      <w:r w:rsidR="00A70BA4">
        <w:rPr>
          <w:lang w:val="en-US"/>
        </w:rPr>
        <w:t xml:space="preserve"> Google search </w:t>
      </w:r>
      <w:r w:rsidR="001D0B98">
        <w:rPr>
          <w:lang w:val="en-US"/>
        </w:rPr>
        <w:t>that the first thing I</w:t>
      </w:r>
      <w:r w:rsidR="00A70BA4">
        <w:rPr>
          <w:lang w:val="en-US"/>
        </w:rPr>
        <w:t xml:space="preserve"> checked out. </w:t>
      </w:r>
      <w:r w:rsidR="00A923AA">
        <w:rPr>
          <w:lang w:val="en-US"/>
        </w:rPr>
        <w:t xml:space="preserve"> </w:t>
      </w:r>
    </w:p>
    <w:p w14:paraId="738AF522" w14:textId="77777777" w:rsidR="00A70BA4" w:rsidRDefault="00A70BA4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58BA0627" w14:textId="5A4014E0" w:rsidR="00A70BA4" w:rsidRPr="00A70BA4" w:rsidRDefault="00A70BA4" w:rsidP="00A70BA4">
      <w:pPr>
        <w:pStyle w:val="ListParagraph"/>
        <w:ind w:left="360"/>
      </w:pPr>
      <w:r>
        <w:t xml:space="preserve">R: </w:t>
      </w:r>
      <w:r>
        <w:t xml:space="preserve">When I look something up, </w:t>
      </w:r>
      <w:r w:rsidR="001D0B98">
        <w:t>I obviously just</w:t>
      </w:r>
      <w:r>
        <w:t xml:space="preserve"> Googled it first, and what I do is</w:t>
      </w:r>
      <w:r w:rsidR="001D0B98">
        <w:t xml:space="preserve"> I try</w:t>
      </w:r>
      <w:r>
        <w:t xml:space="preserve"> look for keyboard and things that s</w:t>
      </w:r>
      <w:r w:rsidR="001D0B98">
        <w:t>how</w:t>
      </w:r>
      <w:r>
        <w:t xml:space="preserve"> up on my search and the one</w:t>
      </w:r>
      <w:r w:rsidR="001D0B98">
        <w:t xml:space="preserve"> that</w:t>
      </w:r>
      <w:r>
        <w:t xml:space="preserve"> seem </w:t>
      </w:r>
      <w:r w:rsidR="001D0B98">
        <w:t xml:space="preserve">to match the most </w:t>
      </w:r>
      <w:r>
        <w:t xml:space="preserve">I will go </w:t>
      </w:r>
      <w:r w:rsidR="001D0B98">
        <w:t xml:space="preserve">with that and if it higher </w:t>
      </w:r>
      <w:r>
        <w:t>up</w:t>
      </w:r>
      <w:r w:rsidR="001D0B98">
        <w:t xml:space="preserve"> in the search that is</w:t>
      </w:r>
      <w:r>
        <w:t xml:space="preserve"> high reference. </w:t>
      </w:r>
      <w:r>
        <w:t xml:space="preserve"> </w:t>
      </w:r>
    </w:p>
    <w:p w14:paraId="177C5B7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02CBEFE9" w14:textId="0F165FB2" w:rsidR="00A923AA" w:rsidRDefault="00A923AA" w:rsidP="00A70BA4">
      <w:pPr>
        <w:pStyle w:val="ListParagraph"/>
        <w:ind w:left="360"/>
      </w:pPr>
      <w:r>
        <w:t xml:space="preserve">R: </w:t>
      </w:r>
      <w:r w:rsidR="00A70BA4">
        <w:t>Yea</w:t>
      </w:r>
      <w:r w:rsidR="003156B3">
        <w:t>h</w:t>
      </w:r>
      <w:r w:rsidR="00A70BA4">
        <w:t xml:space="preserve">, it is </w:t>
      </w:r>
      <w:r w:rsidR="003156B3">
        <w:t>usually</w:t>
      </w:r>
      <w:r w:rsidR="00A70BA4">
        <w:t xml:space="preserve"> quite good. </w:t>
      </w:r>
    </w:p>
    <w:p w14:paraId="4FAE1667" w14:textId="77777777" w:rsidR="003156B3" w:rsidRDefault="003156B3" w:rsidP="00A70BA4">
      <w:pPr>
        <w:pStyle w:val="ListParagraph"/>
        <w:ind w:left="360"/>
      </w:pPr>
      <w:r>
        <w:t>I: what did you mean using SO with caution?</w:t>
      </w:r>
    </w:p>
    <w:p w14:paraId="0ABE7287" w14:textId="04E7F6F1" w:rsidR="00A70BA4" w:rsidRPr="00A70BA4" w:rsidRDefault="003156B3" w:rsidP="00A70BA4">
      <w:pPr>
        <w:pStyle w:val="ListParagraph"/>
        <w:ind w:left="360"/>
      </w:pPr>
      <w:r>
        <w:t xml:space="preserve">R: </w:t>
      </w:r>
      <w:r w:rsidR="00A70BA4">
        <w:t>Sometime the c</w:t>
      </w:r>
      <w:r>
        <w:t>od</w:t>
      </w:r>
      <w:r w:rsidR="00A70BA4">
        <w:t>e</w:t>
      </w:r>
      <w:r>
        <w:t xml:space="preserve"> on SO</w:t>
      </w:r>
      <w:r w:rsidR="00A70BA4">
        <w:t xml:space="preserve"> can be a bit outdated, new version of </w:t>
      </w:r>
      <w:r>
        <w:t>framework</w:t>
      </w:r>
      <w:r w:rsidR="00A70BA4">
        <w:t xml:space="preserve"> or language</w:t>
      </w:r>
      <w:r>
        <w:t>s,</w:t>
      </w:r>
      <w:r w:rsidR="00A70BA4">
        <w:t xml:space="preserve"> also the users select </w:t>
      </w:r>
      <w:r>
        <w:t xml:space="preserve">an answer as </w:t>
      </w:r>
      <w:r w:rsidR="00A70BA4">
        <w:t>the best answers that probably shouldn’t be</w:t>
      </w:r>
      <w:r>
        <w:t>, like</w:t>
      </w:r>
      <w:r w:rsidR="00A70BA4">
        <w:t xml:space="preserve"> there </w:t>
      </w:r>
      <w:r>
        <w:t xml:space="preserve">could be, like there are other answers better but not chosen by the user like the person who answers but it </w:t>
      </w:r>
      <w:r w:rsidR="00A70BA4">
        <w:t xml:space="preserve">didn’t </w:t>
      </w:r>
      <w:r>
        <w:t>show up in</w:t>
      </w:r>
      <w:r w:rsidR="00A70BA4">
        <w:t xml:space="preserve"> the top apart form that it is </w:t>
      </w:r>
      <w:r>
        <w:t>useful</w:t>
      </w:r>
      <w:r w:rsidR="00A70BA4">
        <w:t xml:space="preserve">. 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783DB524" w:rsidR="00A923AA" w:rsidRPr="00A923AA" w:rsidRDefault="00A923AA" w:rsidP="00A923AA">
      <w:pPr>
        <w:pStyle w:val="ListParagraph"/>
        <w:ind w:left="360"/>
      </w:pPr>
      <w:r>
        <w:t xml:space="preserve">R: </w:t>
      </w:r>
      <w:r w:rsidR="00A95AA1">
        <w:t>Yeah</w:t>
      </w:r>
      <w:r w:rsidR="003156B3">
        <w:t xml:space="preserve"> usually</w:t>
      </w:r>
      <w:r w:rsidR="00A70BA4">
        <w:t xml:space="preserve"> quite a bit, </w:t>
      </w:r>
      <w:r w:rsidR="003156B3">
        <w:t xml:space="preserve">I </w:t>
      </w:r>
      <w:r w:rsidR="00A70BA4">
        <w:t xml:space="preserve">very </w:t>
      </w:r>
      <w:r w:rsidR="003156B3">
        <w:t>rarely</w:t>
      </w:r>
      <w:r w:rsidR="00A70BA4">
        <w:t xml:space="preserve"> </w:t>
      </w:r>
      <w:r w:rsidR="003156B3">
        <w:t xml:space="preserve">had situations </w:t>
      </w:r>
      <w:r w:rsidR="00A70BA4">
        <w:t>wher</w:t>
      </w:r>
      <w:r w:rsidR="003156B3">
        <w:t>e</w:t>
      </w:r>
      <w:r w:rsidR="00A70BA4">
        <w:t xml:space="preserve"> I ran </w:t>
      </w:r>
      <w:r w:rsidR="003156B3">
        <w:t>into</w:t>
      </w:r>
      <w:r w:rsidR="00A70BA4">
        <w:t xml:space="preserve"> the programming </w:t>
      </w:r>
      <w:r w:rsidR="003156B3">
        <w:t>problem</w:t>
      </w:r>
      <w:r w:rsidR="00A70BA4">
        <w:t xml:space="preserve"> and </w:t>
      </w:r>
      <w:r w:rsidR="003156B3">
        <w:t xml:space="preserve">I </w:t>
      </w:r>
      <w:r w:rsidR="00A70BA4">
        <w:t>did not foun</w:t>
      </w:r>
      <w:r w:rsidR="003156B3">
        <w:t>d</w:t>
      </w:r>
      <w:r w:rsidR="00A70BA4">
        <w:t xml:space="preserve"> any thing</w:t>
      </w:r>
      <w:r w:rsidR="003156B3">
        <w:t xml:space="preserve"> online.</w:t>
      </w:r>
    </w:p>
    <w:p w14:paraId="4A8690AD" w14:textId="1E6D66C1" w:rsidR="00A923AA" w:rsidRDefault="003156B3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That mean</w:t>
      </w:r>
      <w:r w:rsidR="00A923AA">
        <w:rPr>
          <w:b/>
          <w:bCs/>
          <w:lang w:val="en-US"/>
        </w:rPr>
        <w:t xml:space="preserve"> you feel frustrated during the use of the websites?</w:t>
      </w:r>
    </w:p>
    <w:p w14:paraId="2B017568" w14:textId="5FA769A2" w:rsidR="00A923AA" w:rsidRDefault="00A923AA" w:rsidP="00A95AA1">
      <w:pPr>
        <w:pStyle w:val="ListParagraph"/>
        <w:ind w:left="360"/>
      </w:pPr>
      <w:r>
        <w:t xml:space="preserve">R: </w:t>
      </w:r>
      <w:r w:rsidR="00A70BA4">
        <w:t xml:space="preserve">Yeah, </w:t>
      </w:r>
      <w:r w:rsidR="003156B3">
        <w:t>absolutely</w:t>
      </w:r>
      <w:r w:rsidR="00A70BA4">
        <w:t xml:space="preserve">. </w:t>
      </w:r>
    </w:p>
    <w:p w14:paraId="4018A52A" w14:textId="5DA54E10" w:rsidR="00A70BA4" w:rsidRDefault="004D1E66" w:rsidP="00A70BA4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</w:t>
      </w:r>
      <w:r w:rsidR="00A70BA4">
        <w:rPr>
          <w:b/>
          <w:bCs/>
        </w:rPr>
        <w:t>you faced similar problems in the past</w:t>
      </w:r>
      <w:r>
        <w:rPr>
          <w:b/>
          <w:bCs/>
        </w:rPr>
        <w:t xml:space="preserve"> and faced again</w:t>
      </w:r>
      <w:r w:rsidR="00A70BA4">
        <w:rPr>
          <w:b/>
          <w:bCs/>
        </w:rPr>
        <w:t>?</w:t>
      </w:r>
      <w:r>
        <w:rPr>
          <w:b/>
          <w:bCs/>
        </w:rPr>
        <w:t xml:space="preserve"> Like faced a problem previously and search for it on the websites and the same problems happen again and searching again for the same problems?</w:t>
      </w:r>
    </w:p>
    <w:p w14:paraId="128CC69A" w14:textId="16CB0419" w:rsidR="00A70BA4" w:rsidRDefault="00A70BA4" w:rsidP="004D1E66">
      <w:pPr>
        <w:pStyle w:val="ListParagraph"/>
        <w:ind w:left="360"/>
      </w:pPr>
      <w:r>
        <w:lastRenderedPageBreak/>
        <w:t xml:space="preserve">R:  </w:t>
      </w:r>
      <w:r w:rsidR="004D1E66">
        <w:t xml:space="preserve">I mean that </w:t>
      </w:r>
      <w:r w:rsidR="003156B3">
        <w:t>usually</w:t>
      </w:r>
      <w:r w:rsidR="004D1E66">
        <w:t xml:space="preserve"> for more like </w:t>
      </w:r>
      <w:r w:rsidR="003156B3">
        <w:t>syntactical</w:t>
      </w:r>
      <w:r w:rsidR="004D1E66">
        <w:t xml:space="preserve"> prob</w:t>
      </w:r>
      <w:r w:rsidR="003156B3">
        <w:t>le</w:t>
      </w:r>
      <w:r w:rsidR="004D1E66">
        <w:t xml:space="preserve">ms like because I code on quite </w:t>
      </w:r>
      <w:r w:rsidR="003156B3">
        <w:t xml:space="preserve">few </w:t>
      </w:r>
      <w:r w:rsidR="004D1E66">
        <w:t xml:space="preserve">languages </w:t>
      </w:r>
      <w:r w:rsidR="003156B3">
        <w:t xml:space="preserve">and get mix up like </w:t>
      </w:r>
      <w:r w:rsidR="004D1E66">
        <w:t>in</w:t>
      </w:r>
      <w:r w:rsidR="003156B3">
        <w:t xml:space="preserve"> how to access a list from a </w:t>
      </w:r>
      <w:r w:rsidR="003156B3">
        <w:t>specific</w:t>
      </w:r>
      <w:r w:rsidR="003156B3">
        <w:t xml:space="preserve"> language something like that. But the</w:t>
      </w:r>
      <w:r w:rsidR="004D1E66">
        <w:t xml:space="preserve"> logical things </w:t>
      </w:r>
      <w:r w:rsidR="003156B3">
        <w:t xml:space="preserve">that </w:t>
      </w:r>
      <w:r w:rsidR="004D1E66">
        <w:t xml:space="preserve">I look </w:t>
      </w:r>
      <w:r w:rsidR="003156B3">
        <w:t xml:space="preserve">up like actually algorithms or data structure I usually wouldn’t look </w:t>
      </w:r>
      <w:r w:rsidR="004D1E66">
        <w:t>them  more than once.</w:t>
      </w:r>
    </w:p>
    <w:p w14:paraId="737BCC1D" w14:textId="600E329B" w:rsidR="004D1E66" w:rsidRDefault="004D1E66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Did you copy a similar code before? </w:t>
      </w:r>
    </w:p>
    <w:p w14:paraId="74E64E6F" w14:textId="1847A064" w:rsidR="004D1E66" w:rsidRDefault="004D1E66" w:rsidP="004D1E66">
      <w:pPr>
        <w:pStyle w:val="ListParagraph"/>
        <w:ind w:left="360"/>
      </w:pPr>
      <w:r>
        <w:t xml:space="preserve">R: Similar to what I saw today? </w:t>
      </w:r>
    </w:p>
    <w:p w14:paraId="7B547D6B" w14:textId="33A5236C" w:rsidR="004D1E66" w:rsidRDefault="004D1E66" w:rsidP="004D1E66">
      <w:pPr>
        <w:pStyle w:val="ListParagraph"/>
        <w:ind w:left="360"/>
      </w:pPr>
      <w:r>
        <w:t xml:space="preserve">I: For example: you have written </w:t>
      </w:r>
      <w:r w:rsidR="003156B3">
        <w:t>something before and again you copy the same code now, is there</w:t>
      </w:r>
      <w:r>
        <w:t xml:space="preserve"> </w:t>
      </w:r>
      <w:r w:rsidR="003156B3">
        <w:t xml:space="preserve">multiple </w:t>
      </w:r>
      <w:r>
        <w:t>occasion</w:t>
      </w:r>
      <w:r w:rsidR="003156B3">
        <w:t>s</w:t>
      </w:r>
      <w:r>
        <w:t xml:space="preserve"> you copied the same code?</w:t>
      </w:r>
    </w:p>
    <w:p w14:paraId="1BB83F0D" w14:textId="614CA82B" w:rsidR="004D1E66" w:rsidRPr="004D1E66" w:rsidRDefault="004D1E66" w:rsidP="004D1E66">
      <w:pPr>
        <w:pStyle w:val="ListParagraph"/>
        <w:ind w:left="360"/>
      </w:pPr>
      <w:r>
        <w:t>R: Yeah same snippet of code</w:t>
      </w:r>
      <w:r w:rsidR="003156B3">
        <w:t>.</w:t>
      </w:r>
      <w:r>
        <w:t xml:space="preserve"> </w:t>
      </w:r>
    </w:p>
    <w:p w14:paraId="073C2EC9" w14:textId="631338ED" w:rsidR="00A95AA1" w:rsidRDefault="00A95AA1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searching the websites, were you confident that you got the right answer?</w:t>
      </w:r>
    </w:p>
    <w:p w14:paraId="1E002946" w14:textId="6996AB1C" w:rsidR="00A95AA1" w:rsidRDefault="00A95AA1" w:rsidP="00A95AA1">
      <w:pPr>
        <w:pStyle w:val="ListParagraph"/>
        <w:ind w:left="360"/>
      </w:pPr>
      <w:r>
        <w:t xml:space="preserve">R: </w:t>
      </w:r>
      <w:r w:rsidR="004D1E66">
        <w:t xml:space="preserve">Well, I was </w:t>
      </w:r>
      <w:r w:rsidR="003156B3">
        <w:t>hopeful</w:t>
      </w:r>
      <w:r w:rsidR="004D1E66">
        <w:t>, but what</w:t>
      </w:r>
      <w:r w:rsidR="003156B3">
        <w:t>ever answers that</w:t>
      </w:r>
      <w:r w:rsidR="004D1E66">
        <w:t xml:space="preserve"> I get test it first before I</w:t>
      </w:r>
      <w:r w:rsidR="003156B3">
        <w:t xml:space="preserve"> say I am done with</w:t>
      </w:r>
      <w:r w:rsidR="004D1E66">
        <w:t xml:space="preserve"> the problems </w:t>
      </w:r>
      <w:r w:rsidR="003156B3">
        <w:t xml:space="preserve">by just </w:t>
      </w:r>
      <w:r w:rsidR="004D1E66">
        <w:t xml:space="preserve">copy and paste </w:t>
      </w:r>
      <w:r w:rsidR="003156B3">
        <w:t xml:space="preserve">some code. </w:t>
      </w:r>
    </w:p>
    <w:p w14:paraId="79063A99" w14:textId="00957582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see the answers on the websites,</w:t>
      </w:r>
      <w:r w:rsidR="00A95AA1">
        <w:rPr>
          <w:b/>
          <w:bCs/>
        </w:rPr>
        <w:t xml:space="preserve"> </w:t>
      </w:r>
      <w:r>
        <w:rPr>
          <w:b/>
          <w:bCs/>
        </w:rPr>
        <w:t xml:space="preserve">do you think that you </w:t>
      </w:r>
      <w:r w:rsidR="00A95AA1">
        <w:rPr>
          <w:b/>
          <w:bCs/>
        </w:rPr>
        <w:t xml:space="preserve">copied a similar code before? </w:t>
      </w:r>
    </w:p>
    <w:p w14:paraId="6B961DE8" w14:textId="4C71B872" w:rsidR="00A95AA1" w:rsidRPr="00A95AA1" w:rsidRDefault="00A95AA1" w:rsidP="00A95AA1">
      <w:pPr>
        <w:pStyle w:val="ListParagraph"/>
        <w:ind w:left="360"/>
        <w:rPr>
          <w:b/>
          <w:bCs/>
        </w:rPr>
      </w:pPr>
      <w:r>
        <w:t xml:space="preserve">R: </w:t>
      </w:r>
      <w:r w:rsidR="003156B3">
        <w:t>Yes,</w:t>
      </w:r>
      <w:r w:rsidR="004D1E66">
        <w:t xml:space="preserve"> it does, sometime it useful for recalling basic syntax</w:t>
      </w:r>
      <w:r w:rsidR="003156B3">
        <w:t>.</w:t>
      </w:r>
      <w:r w:rsidR="004D1E66">
        <w:t xml:space="preserve">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677BA4E5" w:rsidR="00FD4DCD" w:rsidRDefault="00A923AA" w:rsidP="00CC15CE">
      <w:pPr>
        <w:pStyle w:val="ListParagraph"/>
        <w:ind w:left="360"/>
      </w:pPr>
      <w:r>
        <w:t xml:space="preserve">R: </w:t>
      </w:r>
      <w:r w:rsidR="004D1E66">
        <w:t>I don’t</w:t>
      </w:r>
      <w:r w:rsidR="003156B3">
        <w:t xml:space="preserve"> see</w:t>
      </w:r>
      <w:r w:rsidR="004D1E66">
        <w:t xml:space="preserve"> multithreading </w:t>
      </w:r>
      <w:r w:rsidR="003156B3">
        <w:t xml:space="preserve">in </w:t>
      </w:r>
      <w:r w:rsidR="004D1E66">
        <w:t xml:space="preserve">quite </w:t>
      </w:r>
      <w:proofErr w:type="spellStart"/>
      <w:r w:rsidR="004D1E66">
        <w:t>sometime</w:t>
      </w:r>
      <w:proofErr w:type="spellEnd"/>
      <w:r w:rsidR="004D1E66">
        <w:t xml:space="preserve"> </w:t>
      </w:r>
      <w:r w:rsidR="003156B3">
        <w:t xml:space="preserve">so I had to look that up, </w:t>
      </w:r>
      <w:r w:rsidR="004D1E66">
        <w:t xml:space="preserve">but apart from that </w:t>
      </w:r>
      <w:r w:rsidR="003156B3">
        <w:t xml:space="preserve">I </w:t>
      </w:r>
      <w:r w:rsidR="004D1E66">
        <w:t>thin</w:t>
      </w:r>
      <w:r w:rsidR="003156B3">
        <w:t>k</w:t>
      </w:r>
      <w:r w:rsidR="004D1E66">
        <w:t xml:space="preserve"> it is </w:t>
      </w:r>
      <w:r w:rsidR="003156B3">
        <w:t>fairly</w:t>
      </w:r>
      <w:r w:rsidR="004D1E66">
        <w:t xml:space="preserve"> simple</w:t>
      </w:r>
      <w:r w:rsidR="00A95AA1">
        <w:t xml:space="preserve">. </w:t>
      </w:r>
      <w:r>
        <w:t xml:space="preserve"> </w:t>
      </w:r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</w:p>
    <w:p w14:paraId="3D49B999" w14:textId="59BE64AC" w:rsidR="004D1E66" w:rsidRDefault="004D1E66" w:rsidP="003156B3">
      <w:pPr>
        <w:pStyle w:val="ListParagraph"/>
        <w:ind w:left="360"/>
      </w:pPr>
      <w:r>
        <w:t xml:space="preserve">R: </w:t>
      </w:r>
      <w:r w:rsidR="003156B3">
        <w:t>it sorts of similar</w:t>
      </w:r>
      <w:r>
        <w:t xml:space="preserve"> but in smaller scal</w:t>
      </w:r>
      <w:r w:rsidR="003156B3">
        <w:t>e.</w:t>
      </w:r>
      <w:r>
        <w:t xml:space="preserve"> </w:t>
      </w:r>
      <w:r w:rsidR="003156B3">
        <w:t>Usually</w:t>
      </w:r>
      <w:r>
        <w:t xml:space="preserve"> </w:t>
      </w:r>
      <w:r w:rsidR="003156B3">
        <w:t xml:space="preserve">I have got </w:t>
      </w:r>
      <w:r>
        <w:t xml:space="preserve">two </w:t>
      </w:r>
      <w:r w:rsidR="003156B3">
        <w:t xml:space="preserve">monitors set up so one </w:t>
      </w:r>
      <w:r w:rsidR="003156B3">
        <w:t>monitors</w:t>
      </w:r>
      <w:r w:rsidR="003156B3">
        <w:t xml:space="preserve"> open with like</w:t>
      </w:r>
      <w:r>
        <w:t xml:space="preserve"> </w:t>
      </w:r>
      <w:r w:rsidR="003156B3">
        <w:t>problems</w:t>
      </w:r>
      <w:r>
        <w:t xml:space="preserve"> </w:t>
      </w:r>
      <w:r w:rsidR="00D90CAA">
        <w:t>descriptions</w:t>
      </w:r>
      <w:r w:rsidR="003156B3">
        <w:t xml:space="preserve"> and the </w:t>
      </w:r>
      <w:r>
        <w:t xml:space="preserve">websites </w:t>
      </w:r>
      <w:r w:rsidR="003156B3">
        <w:t>that help me out</w:t>
      </w:r>
      <w:r w:rsidR="00D90CAA">
        <w:t xml:space="preserve">, and write code on the </w:t>
      </w:r>
      <w:r w:rsidR="003156B3">
        <w:t xml:space="preserve">other one </w:t>
      </w:r>
      <w:r w:rsidR="00D90CAA">
        <w:t>so just</w:t>
      </w:r>
      <w:r w:rsidR="003156B3">
        <w:t xml:space="preserve"> </w:t>
      </w:r>
      <w:r>
        <w:t xml:space="preserve">happen in parallel, so I Google a lot </w:t>
      </w:r>
      <w:r w:rsidR="00D90CAA">
        <w:t>more usually than I did today.</w:t>
      </w:r>
    </w:p>
    <w:p w14:paraId="0A8D9D1E" w14:textId="178FE9CE" w:rsidR="004D1E66" w:rsidRDefault="004D1E66" w:rsidP="00CC15CE">
      <w:pPr>
        <w:pStyle w:val="ListParagraph"/>
        <w:ind w:left="360"/>
      </w:pPr>
      <w:r>
        <w:t>I: Why?</w:t>
      </w:r>
    </w:p>
    <w:p w14:paraId="07093824" w14:textId="2F2B6BE9" w:rsidR="004D1E66" w:rsidRDefault="004D1E66" w:rsidP="00CC15CE">
      <w:pPr>
        <w:pStyle w:val="ListParagraph"/>
        <w:ind w:left="360"/>
      </w:pPr>
      <w:r>
        <w:t xml:space="preserve">R: </w:t>
      </w:r>
      <w:r w:rsidR="00D90CAA">
        <w:t>T</w:t>
      </w:r>
      <w:r>
        <w:t xml:space="preserve">he tasks wasn’t </w:t>
      </w:r>
      <w:r w:rsidR="00D90CAA">
        <w:t>challenging</w:t>
      </w:r>
      <w:r>
        <w:t>.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687AD96D" w14:textId="07295A19" w:rsidR="004D3429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1D0B98">
        <w:t>So, what I do whe</w:t>
      </w:r>
      <w:r w:rsidR="00D90CAA">
        <w:t>n</w:t>
      </w:r>
      <w:r w:rsidR="001D0B98">
        <w:t xml:space="preserve"> I started </w:t>
      </w:r>
      <w:r w:rsidR="00D90CAA">
        <w:t>problems,</w:t>
      </w:r>
      <w:r w:rsidR="001D0B98">
        <w:t xml:space="preserve"> I know it is time constrain I </w:t>
      </w:r>
      <w:r w:rsidR="00D90CAA">
        <w:t>sort try to get the</w:t>
      </w:r>
      <w:r w:rsidR="001D0B98">
        <w:t xml:space="preserve"> first</w:t>
      </w:r>
      <w:r w:rsidR="00D90CAA">
        <w:t xml:space="preserve"> few really quick or the one I spot</w:t>
      </w:r>
      <w:r w:rsidR="001D0B98">
        <w:t xml:space="preserve"> easier</w:t>
      </w:r>
      <w:r w:rsidR="00D90CAA">
        <w:t xml:space="preserve">, </w:t>
      </w:r>
      <w:r w:rsidR="001D0B98">
        <w:t>so I try manage the time better</w:t>
      </w:r>
      <w:r w:rsidR="00D90CAA">
        <w:t>, and I know</w:t>
      </w:r>
      <w:r w:rsidR="001D0B98">
        <w:t xml:space="preserve"> I have done it so it does not much</w:t>
      </w:r>
      <w:r w:rsidR="00D90CAA">
        <w:t xml:space="preserve"> so time constrain</w:t>
      </w:r>
      <w:bookmarkStart w:id="0" w:name="_GoBack"/>
      <w:bookmarkEnd w:id="0"/>
      <w:r w:rsidR="00D90CAA">
        <w:t xml:space="preserve"> doesn’t stress me. </w:t>
      </w:r>
      <w:r w:rsidR="001D0B98">
        <w:t xml:space="preserve">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1D0B98"/>
    <w:rsid w:val="003156B3"/>
    <w:rsid w:val="004D1E66"/>
    <w:rsid w:val="004D3429"/>
    <w:rsid w:val="007F424B"/>
    <w:rsid w:val="00A70BA4"/>
    <w:rsid w:val="00A923AA"/>
    <w:rsid w:val="00A95AA1"/>
    <w:rsid w:val="00C93E1E"/>
    <w:rsid w:val="00CC15CE"/>
    <w:rsid w:val="00D313C4"/>
    <w:rsid w:val="00D769C7"/>
    <w:rsid w:val="00D90CAA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6</cp:revision>
  <dcterms:created xsi:type="dcterms:W3CDTF">2020-12-22T20:09:00Z</dcterms:created>
  <dcterms:modified xsi:type="dcterms:W3CDTF">2020-12-30T17:59:00Z</dcterms:modified>
</cp:coreProperties>
</file>