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36DA54" w14:textId="1FF16B4B" w:rsidR="00652339" w:rsidRDefault="007A2BB4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CULTURAL SENSITIVITY </w:t>
      </w:r>
      <w:r w:rsidR="008E1E5B">
        <w:rPr>
          <w:color w:val="000000"/>
          <w:sz w:val="27"/>
          <w:szCs w:val="27"/>
        </w:rPr>
        <w:t>Embase</w:t>
      </w:r>
      <w:r>
        <w:rPr>
          <w:color w:val="000000"/>
          <w:sz w:val="27"/>
          <w:szCs w:val="27"/>
        </w:rPr>
        <w:t xml:space="preserve"> Search Strategy </w:t>
      </w:r>
    </w:p>
    <w:p w14:paraId="0D977579" w14:textId="77777777" w:rsidR="008E1E5B" w:rsidRPr="004316AC" w:rsidRDefault="008E1E5B" w:rsidP="008E1E5B">
      <w:r w:rsidRPr="004316AC">
        <w:t>1 (CULTUR* COMPETEN* or CULTUR* SENSITIV* or CULTUR* AWARE* or CULTUR* APPROPRIATE* or CULTUR* EDUCAT* or CULTUR* CONGRUEN* or CULTUR* BIAS* or CULTUR* RESPONS* or CULTUR* UNDERSTAND*</w:t>
      </w:r>
      <w:proofErr w:type="gramStart"/>
      <w:r w:rsidRPr="004316AC">
        <w:t>).ab</w:t>
      </w:r>
      <w:proofErr w:type="gramEnd"/>
    </w:p>
    <w:p w14:paraId="06824E45" w14:textId="77777777" w:rsidR="008E1E5B" w:rsidRPr="004316AC" w:rsidRDefault="008E1E5B" w:rsidP="008E1E5B">
      <w:r w:rsidRPr="004316AC">
        <w:t>2 (CULTUR* COMPETEN* or CULTUR* SENSITIV* or CULTUR* AWARE* or CULTUR* APPROPRIATE* or CULTUR* EDUCAT* or CULTUR* CONGRUEN* or CULTUR* BIAS* or CULTUR* RESPONS* or CULTUR* UNDERSTAND*</w:t>
      </w:r>
      <w:proofErr w:type="gramStart"/>
      <w:r w:rsidRPr="004316AC">
        <w:t>).</w:t>
      </w:r>
      <w:proofErr w:type="spellStart"/>
      <w:r w:rsidRPr="004316AC">
        <w:t>ti</w:t>
      </w:r>
      <w:proofErr w:type="spellEnd"/>
      <w:proofErr w:type="gramEnd"/>
    </w:p>
    <w:p w14:paraId="50016018" w14:textId="77777777" w:rsidR="008E1E5B" w:rsidRPr="004316AC" w:rsidRDefault="008E1E5B" w:rsidP="008E1E5B">
      <w:r w:rsidRPr="004316AC">
        <w:t>3 exp cultural sensitivity/</w:t>
      </w:r>
    </w:p>
    <w:p w14:paraId="5FD046F1" w14:textId="77777777" w:rsidR="008E1E5B" w:rsidRPr="004316AC" w:rsidRDefault="008E1E5B" w:rsidP="008E1E5B">
      <w:r w:rsidRPr="004316AC">
        <w:t xml:space="preserve">4 (PSYCH* RESEARCH or psych* health research or MENTAL HEALTH RESEARCH or MENTAL DIS* RESEARCH or EMOTIONAL HEALTH RESEARCH or PSYCH* STUD* or MENTAL HEALTH STUD* or MENTAL DIS* STUD* or EMOTIONAL HEALTH STUD* or PSYCH EXPERIMENT* or MENTAL HEALTH EXPERIMENT* or MENTAL DIS* EXPERIMENT* or EMOTIONAL HEALTH EXPERIMENT* or RESEARCH ABOUT MENTAL DIS* or RESEARCH ABOUT MENTAL HEALTH or RESEARCH ABOUT PSYCH* or RESEARCH ABOUT EMOTIONAL HEALTH or RESEARCH ON MENTAL DIS* or RESEARCH ON MENTAL HEALTH or RESEARCH ON PSYCH* or RESEARCH ON EMOTIONAL HEALTH or mental </w:t>
      </w:r>
      <w:proofErr w:type="spellStart"/>
      <w:r w:rsidRPr="004316AC">
        <w:t>disord</w:t>
      </w:r>
      <w:proofErr w:type="spellEnd"/>
      <w:r w:rsidRPr="004316AC">
        <w:t>* research or emotional health stud* or emotional health research).ab</w:t>
      </w:r>
    </w:p>
    <w:p w14:paraId="543E7DAA" w14:textId="77777777" w:rsidR="008E1E5B" w:rsidRPr="004316AC" w:rsidRDefault="008E1E5B" w:rsidP="008E1E5B">
      <w:r w:rsidRPr="004316AC">
        <w:t xml:space="preserve">5 (PSYCH* RESEARCH or psych* health research or MENTAL HEALTH RESEARCH or MENTAL DIS* RESEARCH or EMOTIONAL HEALTH RESEARCH or PSYCH* STUD* or MENTAL HEALTH STUD* or MENTAL DIS* STUD* or EMOTIONAL HEALTH STUD* or PSYCH EXPERIMENT* or MENTAL HEALTH EXPERIMENT* or MENTAL DIS* EXPERIMENT* or EMOTIONAL HEALTH EXPERIMENT* or RESEARCH ABOUT MENTAL DIS* or RESEARCH ABOUT MENTAL HEALTH or RESEARCH ABOUT PSYCH* or RESEARCH ABOUT EMOTIONAL HEALTH or RESEARCH ON MENTAL DIS* or RESEARCH ON MENTAL HEALTH or RESEARCH ON PSYCH* or RESEARCH ON EMOTIONAL HEALTH or mental </w:t>
      </w:r>
      <w:proofErr w:type="spellStart"/>
      <w:r w:rsidRPr="004316AC">
        <w:t>disord</w:t>
      </w:r>
      <w:proofErr w:type="spellEnd"/>
      <w:r w:rsidRPr="004316AC">
        <w:t>* research or emotional health stud* or emotional health research).</w:t>
      </w:r>
      <w:proofErr w:type="spellStart"/>
      <w:r w:rsidRPr="004316AC">
        <w:t>ti</w:t>
      </w:r>
      <w:proofErr w:type="spellEnd"/>
    </w:p>
    <w:p w14:paraId="7C67D518" w14:textId="77777777" w:rsidR="008E1E5B" w:rsidRPr="004316AC" w:rsidRDefault="008E1E5B" w:rsidP="008E1E5B">
      <w:r w:rsidRPr="004316AC">
        <w:t>6 exp mental health research/</w:t>
      </w:r>
    </w:p>
    <w:p w14:paraId="366700F7" w14:textId="77777777" w:rsidR="008E1E5B" w:rsidRPr="004316AC" w:rsidRDefault="008E1E5B" w:rsidP="008E1E5B">
      <w:r w:rsidRPr="004316AC">
        <w:t>7 4 or 5 or 6</w:t>
      </w:r>
    </w:p>
    <w:p w14:paraId="289CD854" w14:textId="77777777" w:rsidR="008E1E5B" w:rsidRPr="004316AC" w:rsidRDefault="008E1E5B" w:rsidP="008E1E5B">
      <w:r w:rsidRPr="004316AC">
        <w:t>8 1 or 2 or 3</w:t>
      </w:r>
    </w:p>
    <w:p w14:paraId="2423C4C4" w14:textId="77777777" w:rsidR="008E1E5B" w:rsidRPr="004316AC" w:rsidRDefault="008E1E5B" w:rsidP="008E1E5B">
      <w:r w:rsidRPr="004316AC">
        <w:t>9 7 and 8</w:t>
      </w:r>
    </w:p>
    <w:p w14:paraId="59FDF346" w14:textId="77777777" w:rsidR="007A2BB4" w:rsidRDefault="007A2BB4">
      <w:pPr>
        <w:rPr>
          <w:color w:val="000000"/>
          <w:sz w:val="27"/>
          <w:szCs w:val="27"/>
        </w:rPr>
      </w:pPr>
    </w:p>
    <w:sectPr w:rsidR="007A2BB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BB4"/>
    <w:rsid w:val="004316AC"/>
    <w:rsid w:val="00652339"/>
    <w:rsid w:val="007A2BB4"/>
    <w:rsid w:val="008E1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2CAF10"/>
  <w15:chartTrackingRefBased/>
  <w15:docId w15:val="{5A524B5D-B921-4BAC-9FBD-AA1FAFBE8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ontentpasted0">
    <w:name w:val="contentpasted0"/>
    <w:basedOn w:val="DefaultParagraphFont"/>
    <w:rsid w:val="008E1E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1525</Characters>
  <Application>Microsoft Office Word</Application>
  <DocSecurity>0</DocSecurity>
  <Lines>12</Lines>
  <Paragraphs>3</Paragraphs>
  <ScaleCrop>false</ScaleCrop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Phoebe Lyons</dc:creator>
  <cp:keywords/>
  <dc:description/>
  <cp:lastModifiedBy>Phoebe Lyons</cp:lastModifiedBy>
  <cp:revision>3</cp:revision>
  <dcterms:created xsi:type="dcterms:W3CDTF">2023-12-28T12:12:00Z</dcterms:created>
  <dcterms:modified xsi:type="dcterms:W3CDTF">2023-12-28T12:13:00Z</dcterms:modified>
</cp:coreProperties>
</file>