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7D845" w14:textId="77777777" w:rsidR="000F24D7" w:rsidRPr="008D5761" w:rsidRDefault="000F24D7" w:rsidP="000F24D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theme="minorHAnsi"/>
          <w:b/>
          <w:bCs/>
          <w:noProof/>
          <w:sz w:val="22"/>
          <w:szCs w:val="22"/>
          <w:lang w:val="en-US"/>
        </w:rPr>
      </w:pPr>
      <w:r w:rsidRPr="008D5761">
        <w:rPr>
          <w:rFonts w:asciiTheme="minorHAnsi" w:hAnsiTheme="minorHAnsi" w:cstheme="minorHAnsi"/>
          <w:b/>
          <w:bCs/>
          <w:sz w:val="28"/>
          <w:szCs w:val="28"/>
        </w:rPr>
        <w:t>Improving awareness of South Asian obesity amongst medical students</w:t>
      </w:r>
    </w:p>
    <w:p w14:paraId="41E0925A" w14:textId="77777777" w:rsidR="000F24D7" w:rsidRPr="00577146" w:rsidRDefault="000F24D7" w:rsidP="000F24D7">
      <w:pPr>
        <w:pStyle w:val="NormalWeb"/>
        <w:shd w:val="clear" w:color="auto" w:fill="FFFFFF"/>
        <w:spacing w:line="236" w:lineRule="atLeast"/>
        <w:jc w:val="center"/>
        <w:rPr>
          <w:rFonts w:asciiTheme="minorHAnsi" w:hAnsiTheme="minorHAnsi" w:cstheme="minorHAnsi"/>
          <w:b/>
          <w:bCs/>
          <w:noProof/>
          <w:lang w:val="en-US"/>
        </w:rPr>
      </w:pPr>
      <w:r w:rsidRPr="00577146">
        <w:rPr>
          <w:rFonts w:asciiTheme="minorHAnsi" w:hAnsiTheme="minorHAnsi" w:cstheme="minorHAnsi"/>
          <w:b/>
          <w:bCs/>
          <w:noProof/>
          <w:lang w:val="en-US"/>
        </w:rPr>
        <w:t>Consent Form</w:t>
      </w:r>
    </w:p>
    <w:p w14:paraId="5F5B64E1" w14:textId="77777777" w:rsidR="000F24D7" w:rsidRPr="008D5761" w:rsidRDefault="000F24D7" w:rsidP="000F24D7">
      <w:pPr>
        <w:spacing w:before="120" w:after="0" w:line="240" w:lineRule="auto"/>
        <w:ind w:left="284" w:hanging="284"/>
        <w:jc w:val="center"/>
        <w:rPr>
          <w:rFonts w:eastAsia="Times New Roman" w:cstheme="minorHAnsi"/>
          <w:b/>
          <w:bCs/>
        </w:rPr>
      </w:pPr>
      <w:r w:rsidRPr="008D5761">
        <w:rPr>
          <w:rFonts w:eastAsia="Times New Roman" w:cstheme="minorHAnsi"/>
          <w:b/>
          <w:bCs/>
        </w:rPr>
        <w:t>If you are happy to participate, please complete and sign the consent form below.</w:t>
      </w:r>
    </w:p>
    <w:p w14:paraId="756BAD45" w14:textId="77777777" w:rsidR="008D5761" w:rsidRPr="00577146" w:rsidRDefault="008D5761" w:rsidP="000F24D7">
      <w:pPr>
        <w:spacing w:before="120" w:after="0" w:line="240" w:lineRule="auto"/>
        <w:ind w:left="284" w:hanging="284"/>
        <w:jc w:val="center"/>
        <w:rPr>
          <w:rFonts w:eastAsia="Times New Roman" w:cstheme="minorHAnsi"/>
        </w:rPr>
      </w:pPr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8140"/>
        <w:gridCol w:w="920"/>
      </w:tblGrid>
      <w:tr w:rsidR="000F24D7" w:rsidRPr="00577146" w14:paraId="6BD608F2" w14:textId="77777777" w:rsidTr="34CDA970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</w:tcPr>
          <w:p w14:paraId="5039F1F1" w14:textId="77777777" w:rsidR="000F24D7" w:rsidRPr="00577146" w:rsidRDefault="000F24D7" w:rsidP="00B26F6F">
            <w:pPr>
              <w:spacing w:line="240" w:lineRule="auto"/>
            </w:pPr>
          </w:p>
        </w:tc>
        <w:tc>
          <w:tcPr>
            <w:tcW w:w="8140" w:type="dxa"/>
            <w:shd w:val="clear" w:color="auto" w:fill="auto"/>
            <w:vAlign w:val="bottom"/>
          </w:tcPr>
          <w:p w14:paraId="5A037B19" w14:textId="77777777" w:rsidR="000F24D7" w:rsidRPr="00577146" w:rsidRDefault="000F24D7" w:rsidP="00B26F6F">
            <w:pPr>
              <w:spacing w:line="240" w:lineRule="auto"/>
            </w:pP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52965209" w14:textId="77777777" w:rsidR="000F24D7" w:rsidRPr="00577146" w:rsidRDefault="000F24D7" w:rsidP="00B26F6F">
            <w:pPr>
              <w:spacing w:line="240" w:lineRule="auto"/>
            </w:pPr>
            <w:r w:rsidRPr="00577146">
              <w:t>Initials</w:t>
            </w:r>
          </w:p>
        </w:tc>
      </w:tr>
      <w:tr w:rsidR="000F24D7" w:rsidRPr="00577146" w14:paraId="2BA32303" w14:textId="77777777" w:rsidTr="34CDA970">
        <w:trPr>
          <w:trHeight w:val="1140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0D22186A" w14:textId="77777777" w:rsidR="000F24D7" w:rsidRPr="00577146" w:rsidRDefault="000F24D7" w:rsidP="00B26F6F">
            <w:pPr>
              <w:spacing w:line="240" w:lineRule="auto"/>
              <w:rPr>
                <w:b/>
                <w:bCs/>
              </w:rPr>
            </w:pPr>
            <w:r w:rsidRPr="00577146">
              <w:rPr>
                <w:b/>
                <w:bCs/>
              </w:rPr>
              <w:t>1</w:t>
            </w:r>
          </w:p>
        </w:tc>
        <w:tc>
          <w:tcPr>
            <w:tcW w:w="8140" w:type="dxa"/>
            <w:shd w:val="clear" w:color="auto" w:fill="auto"/>
            <w:vAlign w:val="center"/>
            <w:hideMark/>
          </w:tcPr>
          <w:p w14:paraId="700F4E95" w14:textId="733A62C8" w:rsidR="000F24D7" w:rsidRPr="00577146" w:rsidRDefault="000F24D7" w:rsidP="00B26F6F">
            <w:pPr>
              <w:spacing w:line="240" w:lineRule="auto"/>
            </w:pPr>
            <w:r w:rsidRPr="00577146">
              <w:t>I consent to take part in the above study and have had the opportunity to consider the</w:t>
            </w:r>
            <w:r w:rsidR="00634876">
              <w:t xml:space="preserve"> details </w:t>
            </w:r>
            <w:r w:rsidRPr="00577146">
              <w:t xml:space="preserve"> and ask questions and had these answered satisfactorily.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16468D30" w14:textId="49B293B9" w:rsidR="000F24D7" w:rsidRPr="00577146" w:rsidRDefault="000F24D7" w:rsidP="00B26F6F">
            <w:pPr>
              <w:spacing w:line="240" w:lineRule="auto"/>
            </w:pPr>
            <w:r>
              <w:t> </w:t>
            </w:r>
          </w:p>
        </w:tc>
      </w:tr>
      <w:tr w:rsidR="000F24D7" w:rsidRPr="00577146" w14:paraId="2B241E9A" w14:textId="77777777" w:rsidTr="34CDA970">
        <w:trPr>
          <w:trHeight w:val="654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2C82E2E3" w14:textId="77777777" w:rsidR="000F24D7" w:rsidRPr="00577146" w:rsidRDefault="000F24D7" w:rsidP="00B26F6F">
            <w:pPr>
              <w:spacing w:line="240" w:lineRule="auto"/>
              <w:rPr>
                <w:b/>
                <w:bCs/>
              </w:rPr>
            </w:pPr>
            <w:r w:rsidRPr="00577146">
              <w:rPr>
                <w:b/>
                <w:bCs/>
              </w:rPr>
              <w:t>2</w:t>
            </w:r>
          </w:p>
        </w:tc>
        <w:tc>
          <w:tcPr>
            <w:tcW w:w="8140" w:type="dxa"/>
            <w:shd w:val="clear" w:color="auto" w:fill="auto"/>
            <w:vAlign w:val="center"/>
            <w:hideMark/>
          </w:tcPr>
          <w:p w14:paraId="1FDEEEF6" w14:textId="57C0EDCE" w:rsidR="000F24D7" w:rsidRPr="00577146" w:rsidRDefault="000F24D7" w:rsidP="00B26F6F">
            <w:pPr>
              <w:spacing w:line="240" w:lineRule="auto"/>
            </w:pPr>
            <w:r w:rsidRPr="00577146">
              <w:t>I understand that my participation in the study is voluntary and that I am free to withdraw at any time without giving a reason and without detriment to myself.  I understand that</w:t>
            </w:r>
            <w:r w:rsidR="003A3741">
              <w:t xml:space="preserve"> once I have submitted the questionnaire</w:t>
            </w:r>
            <w:r w:rsidRPr="00577146">
              <w:t xml:space="preserve"> it will not be possible to remove</w:t>
            </w:r>
            <w:r w:rsidR="003A3741">
              <w:t xml:space="preserve"> my </w:t>
            </w:r>
            <w:r w:rsidR="00634876">
              <w:t xml:space="preserve"> </w:t>
            </w:r>
            <w:r w:rsidR="00147397">
              <w:t>anonymous</w:t>
            </w:r>
            <w:r w:rsidR="00147397" w:rsidRPr="00577146">
              <w:t xml:space="preserve"> data</w:t>
            </w:r>
            <w:r w:rsidRPr="00577146">
              <w:t xml:space="preserve"> from the project </w:t>
            </w:r>
            <w:r w:rsidR="003A3741">
              <w:t>as</w:t>
            </w:r>
            <w:r w:rsidRPr="00577146">
              <w:t xml:space="preserve"> </w:t>
            </w:r>
            <w:r w:rsidR="00634876">
              <w:t xml:space="preserve">it </w:t>
            </w:r>
            <w:r w:rsidRPr="00577146">
              <w:t>forms part of the data set.</w:t>
            </w:r>
          </w:p>
          <w:p w14:paraId="468215D4" w14:textId="77777777" w:rsidR="000F24D7" w:rsidRPr="00577146" w:rsidRDefault="000F24D7" w:rsidP="00B26F6F">
            <w:pPr>
              <w:spacing w:line="240" w:lineRule="auto"/>
            </w:pPr>
            <w:r w:rsidRPr="00577146">
              <w:t>I agree to take part on this basis.</w:t>
            </w:r>
          </w:p>
        </w:tc>
        <w:tc>
          <w:tcPr>
            <w:tcW w:w="920" w:type="dxa"/>
            <w:shd w:val="clear" w:color="auto" w:fill="auto"/>
            <w:noWrap/>
            <w:vAlign w:val="bottom"/>
            <w:hideMark/>
          </w:tcPr>
          <w:p w14:paraId="078C4447" w14:textId="61BEB47C" w:rsidR="000F24D7" w:rsidRPr="00577146" w:rsidRDefault="000F24D7" w:rsidP="00B26F6F">
            <w:pPr>
              <w:spacing w:line="240" w:lineRule="auto"/>
            </w:pPr>
            <w:r>
              <w:t> </w:t>
            </w:r>
          </w:p>
        </w:tc>
      </w:tr>
      <w:tr w:rsidR="000F24D7" w:rsidRPr="00577146" w14:paraId="0A83523C" w14:textId="77777777" w:rsidTr="34CDA970">
        <w:trPr>
          <w:trHeight w:val="855"/>
        </w:trPr>
        <w:tc>
          <w:tcPr>
            <w:tcW w:w="440" w:type="dxa"/>
            <w:shd w:val="clear" w:color="auto" w:fill="auto"/>
            <w:noWrap/>
            <w:vAlign w:val="center"/>
          </w:tcPr>
          <w:p w14:paraId="23B6C660" w14:textId="36FFB29D" w:rsidR="000F24D7" w:rsidRPr="00577146" w:rsidRDefault="008D5761" w:rsidP="00B26F6F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140" w:type="dxa"/>
            <w:shd w:val="clear" w:color="auto" w:fill="auto"/>
            <w:vAlign w:val="center"/>
          </w:tcPr>
          <w:p w14:paraId="35E50ED7" w14:textId="62A4B017" w:rsidR="000F24D7" w:rsidRPr="00577146" w:rsidRDefault="000F24D7" w:rsidP="00B26F6F">
            <w:pPr>
              <w:spacing w:line="240" w:lineRule="auto"/>
            </w:pPr>
            <w:r w:rsidRPr="00577146">
              <w:t xml:space="preserve">I agree that </w:t>
            </w:r>
            <w:r w:rsidR="00634876">
              <w:t>the</w:t>
            </w:r>
            <w:r w:rsidRPr="00577146">
              <w:t xml:space="preserve"> </w:t>
            </w:r>
            <w:r w:rsidR="00634876">
              <w:t xml:space="preserve">anonymous </w:t>
            </w:r>
            <w:r w:rsidRPr="00577146">
              <w:t>data collected may be included  in publications or conference presentations.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2F773043" w14:textId="762B3905" w:rsidR="000F24D7" w:rsidRPr="00577146" w:rsidRDefault="000F24D7" w:rsidP="00B26F6F">
            <w:pPr>
              <w:spacing w:line="240" w:lineRule="auto"/>
            </w:pPr>
          </w:p>
        </w:tc>
      </w:tr>
      <w:tr w:rsidR="000F24D7" w:rsidRPr="00577146" w14:paraId="7E9E7183" w14:textId="77777777" w:rsidTr="34CDA970">
        <w:trPr>
          <w:trHeight w:val="855"/>
        </w:trPr>
        <w:tc>
          <w:tcPr>
            <w:tcW w:w="440" w:type="dxa"/>
            <w:shd w:val="clear" w:color="auto" w:fill="auto"/>
            <w:noWrap/>
            <w:vAlign w:val="center"/>
          </w:tcPr>
          <w:p w14:paraId="03EA49EB" w14:textId="391D87F9" w:rsidR="000F24D7" w:rsidRPr="00577146" w:rsidRDefault="008D5761" w:rsidP="00B26F6F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140" w:type="dxa"/>
            <w:shd w:val="clear" w:color="auto" w:fill="auto"/>
            <w:vAlign w:val="center"/>
          </w:tcPr>
          <w:p w14:paraId="4E226CED" w14:textId="0967827A" w:rsidR="000F24D7" w:rsidRPr="00577146" w:rsidRDefault="000F24D7" w:rsidP="00B26F6F">
            <w:pPr>
              <w:spacing w:line="240" w:lineRule="auto"/>
            </w:pPr>
            <w:bookmarkStart w:id="0" w:name="_Hlk80870180"/>
            <w:r w:rsidRPr="00577146">
              <w:t xml:space="preserve">I understand that </w:t>
            </w:r>
            <w:r w:rsidR="00634876">
              <w:t>the</w:t>
            </w:r>
            <w:r w:rsidRPr="00577146">
              <w:t xml:space="preserve"> anonym</w:t>
            </w:r>
            <w:r w:rsidR="00147397">
              <w:t>ous</w:t>
            </w:r>
            <w:r w:rsidRPr="00577146">
              <w:t xml:space="preserve"> dataset will be deposited in an open data repository at the end of the project.</w:t>
            </w:r>
            <w:bookmarkEnd w:id="0"/>
          </w:p>
        </w:tc>
        <w:tc>
          <w:tcPr>
            <w:tcW w:w="920" w:type="dxa"/>
            <w:shd w:val="clear" w:color="auto" w:fill="auto"/>
            <w:noWrap/>
            <w:vAlign w:val="bottom"/>
          </w:tcPr>
          <w:p w14:paraId="19B98E8D" w14:textId="3209CD22" w:rsidR="000F24D7" w:rsidRPr="00577146" w:rsidRDefault="000F24D7" w:rsidP="00B26F6F">
            <w:pPr>
              <w:spacing w:line="240" w:lineRule="auto"/>
            </w:pPr>
          </w:p>
        </w:tc>
      </w:tr>
    </w:tbl>
    <w:p w14:paraId="1F75BAEF" w14:textId="77777777" w:rsidR="000F24D7" w:rsidRDefault="000F24D7" w:rsidP="000F24D7">
      <w:pPr>
        <w:spacing w:after="0" w:line="240" w:lineRule="auto"/>
        <w:rPr>
          <w:rFonts w:eastAsia="Times New Roman" w:cs="Times New Roman"/>
        </w:rPr>
      </w:pPr>
    </w:p>
    <w:p w14:paraId="02911E8C" w14:textId="77777777" w:rsidR="000F24D7" w:rsidRPr="008D5761" w:rsidRDefault="000F24D7" w:rsidP="008D5761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  <w:r w:rsidRPr="008D5761">
        <w:rPr>
          <w:rFonts w:eastAsia="Times New Roman" w:cs="Times New Roman"/>
          <w:b/>
          <w:sz w:val="20"/>
          <w:szCs w:val="20"/>
        </w:rPr>
        <w:t>Data Protection</w:t>
      </w:r>
    </w:p>
    <w:p w14:paraId="144D8B6C" w14:textId="77777777" w:rsidR="000F24D7" w:rsidRPr="008D5761" w:rsidRDefault="000F24D7" w:rsidP="008D5761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</w:p>
    <w:p w14:paraId="7DEA684D" w14:textId="268C7113" w:rsidR="000F24D7" w:rsidRDefault="00147397" w:rsidP="008D5761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  <w:r w:rsidRPr="008D5761">
        <w:rPr>
          <w:rFonts w:eastAsia="Times New Roman" w:cs="Times New Roman"/>
          <w:b/>
          <w:sz w:val="20"/>
          <w:szCs w:val="20"/>
        </w:rPr>
        <w:t>We will not be collecting any personal information in this study</w:t>
      </w:r>
      <w:r w:rsidR="003A3741" w:rsidRPr="008D5761">
        <w:rPr>
          <w:rFonts w:eastAsia="Times New Roman" w:cs="Times New Roman"/>
          <w:b/>
          <w:sz w:val="20"/>
          <w:szCs w:val="20"/>
        </w:rPr>
        <w:t>.</w:t>
      </w:r>
      <w:r w:rsidRPr="008D5761">
        <w:rPr>
          <w:rFonts w:eastAsia="Times New Roman" w:cs="Times New Roman"/>
          <w:b/>
          <w:sz w:val="20"/>
          <w:szCs w:val="20"/>
        </w:rPr>
        <w:t xml:space="preserve"> </w:t>
      </w:r>
      <w:r w:rsidR="000F24D7" w:rsidRPr="008D5761">
        <w:rPr>
          <w:rFonts w:eastAsia="Times New Roman" w:cs="Times New Roman"/>
          <w:b/>
          <w:sz w:val="20"/>
          <w:szCs w:val="20"/>
        </w:rPr>
        <w:t xml:space="preserve">The </w:t>
      </w:r>
      <w:r w:rsidRPr="008D5761">
        <w:rPr>
          <w:rFonts w:eastAsia="Times New Roman" w:cs="Times New Roman"/>
          <w:b/>
          <w:sz w:val="20"/>
          <w:szCs w:val="20"/>
        </w:rPr>
        <w:t xml:space="preserve">signed consent form </w:t>
      </w:r>
      <w:r w:rsidR="000F24D7" w:rsidRPr="008D5761">
        <w:rPr>
          <w:rFonts w:eastAsia="Times New Roman" w:cs="Times New Roman"/>
          <w:b/>
          <w:sz w:val="20"/>
          <w:szCs w:val="20"/>
        </w:rPr>
        <w:t>will be processed in accordance with UK data protection law as explained in</w:t>
      </w:r>
      <w:r w:rsidR="008D5761" w:rsidRPr="008D5761">
        <w:rPr>
          <w:rFonts w:eastAsia="Times New Roman" w:cs="Times New Roman"/>
          <w:b/>
          <w:sz w:val="20"/>
          <w:szCs w:val="20"/>
        </w:rPr>
        <w:t xml:space="preserve"> </w:t>
      </w:r>
      <w:r w:rsidR="000F24D7" w:rsidRPr="008D5761">
        <w:rPr>
          <w:rFonts w:eastAsia="Times New Roman" w:cs="Times New Roman"/>
          <w:b/>
          <w:sz w:val="20"/>
          <w:szCs w:val="20"/>
        </w:rPr>
        <w:t xml:space="preserve">the </w:t>
      </w:r>
      <w:hyperlink r:id="rId7" w:history="1">
        <w:r w:rsidR="000F24D7" w:rsidRPr="008D5761">
          <w:rPr>
            <w:rStyle w:val="Hyperlink"/>
            <w:rFonts w:eastAsia="Times New Roman" w:cs="Times New Roman"/>
            <w:b/>
            <w:sz w:val="20"/>
            <w:szCs w:val="20"/>
          </w:rPr>
          <w:t>Privacy Notice for Research Participants</w:t>
        </w:r>
      </w:hyperlink>
      <w:r w:rsidR="000F24D7" w:rsidRPr="008D5761">
        <w:rPr>
          <w:rFonts w:eastAsia="Times New Roman" w:cs="Times New Roman"/>
          <w:b/>
          <w:sz w:val="20"/>
          <w:szCs w:val="20"/>
        </w:rPr>
        <w:t xml:space="preserve">. </w:t>
      </w:r>
    </w:p>
    <w:p w14:paraId="105428DF" w14:textId="77777777" w:rsidR="008D5761" w:rsidRDefault="008D5761" w:rsidP="008D5761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14:paraId="5B20A1DE" w14:textId="77777777" w:rsidR="008D5761" w:rsidRPr="008D5761" w:rsidRDefault="008D5761" w:rsidP="008D5761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67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D5761" w14:paraId="36A615D4" w14:textId="77777777" w:rsidTr="34CDA970">
        <w:tc>
          <w:tcPr>
            <w:tcW w:w="3005" w:type="dxa"/>
            <w:vAlign w:val="center"/>
          </w:tcPr>
          <w:p w14:paraId="38D84671" w14:textId="3D0F5E27" w:rsidR="008D5761" w:rsidRPr="008D5761" w:rsidRDefault="008D5761" w:rsidP="008D5761">
            <w:pPr>
              <w:jc w:val="center"/>
            </w:pPr>
          </w:p>
        </w:tc>
        <w:tc>
          <w:tcPr>
            <w:tcW w:w="3005" w:type="dxa"/>
            <w:vAlign w:val="center"/>
          </w:tcPr>
          <w:p w14:paraId="5C133431" w14:textId="23C5EA60" w:rsidR="008D5761" w:rsidRPr="008D5761" w:rsidRDefault="008D5761" w:rsidP="008D5761">
            <w:pPr>
              <w:jc w:val="center"/>
            </w:pPr>
          </w:p>
        </w:tc>
        <w:tc>
          <w:tcPr>
            <w:tcW w:w="3006" w:type="dxa"/>
            <w:vAlign w:val="center"/>
          </w:tcPr>
          <w:p w14:paraId="67C61F27" w14:textId="3DC99507" w:rsidR="008D5761" w:rsidRPr="008D5761" w:rsidRDefault="008D5761" w:rsidP="008D5761">
            <w:pPr>
              <w:jc w:val="center"/>
            </w:pPr>
          </w:p>
        </w:tc>
      </w:tr>
    </w:tbl>
    <w:p w14:paraId="22DC45F5" w14:textId="6E750282" w:rsidR="008D5761" w:rsidRDefault="008D5761" w:rsidP="000F24D7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                                    </w:t>
      </w:r>
    </w:p>
    <w:p w14:paraId="0D666D63" w14:textId="446EBF85" w:rsidR="008D5761" w:rsidRPr="00D601B8" w:rsidRDefault="000F24D7" w:rsidP="000F24D7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  <w:r w:rsidRPr="008D5761">
        <w:rPr>
          <w:rFonts w:eastAsia="Times New Roman" w:cs="Arial"/>
          <w:b/>
          <w:bCs/>
        </w:rPr>
        <w:t>Name of Participant</w:t>
      </w:r>
      <w:r w:rsidRPr="008D5761">
        <w:rPr>
          <w:rFonts w:eastAsia="Times New Roman" w:cs="Arial"/>
          <w:b/>
          <w:bCs/>
        </w:rPr>
        <w:tab/>
        <w:t>Signature</w:t>
      </w:r>
      <w:r w:rsidRPr="008D5761">
        <w:rPr>
          <w:rFonts w:eastAsia="Times New Roman" w:cs="Arial"/>
          <w:b/>
          <w:bCs/>
        </w:rPr>
        <w:tab/>
      </w:r>
      <w:r w:rsidRPr="008D5761">
        <w:rPr>
          <w:rFonts w:eastAsia="Times New Roman" w:cs="Arial"/>
          <w:b/>
          <w:bCs/>
        </w:rPr>
        <w:tab/>
        <w:t>Date</w:t>
      </w:r>
    </w:p>
    <w:p w14:paraId="32FD7EE5" w14:textId="77777777" w:rsidR="000F24D7" w:rsidRPr="00D601B8" w:rsidRDefault="000F24D7" w:rsidP="000F24D7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tbl>
      <w:tblPr>
        <w:tblStyle w:val="TableGrid"/>
        <w:tblpPr w:leftFromText="180" w:rightFromText="180" w:vertAnchor="text" w:horzAnchor="margin" w:tblpY="167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D5761" w:rsidRPr="008D5761" w14:paraId="5E45D41D" w14:textId="77777777" w:rsidTr="008D5761">
        <w:tc>
          <w:tcPr>
            <w:tcW w:w="3005" w:type="dxa"/>
            <w:vAlign w:val="center"/>
          </w:tcPr>
          <w:p w14:paraId="4410E098" w14:textId="0FD9DA9E" w:rsidR="008D5761" w:rsidRPr="008D5761" w:rsidRDefault="008D5761" w:rsidP="008D5761">
            <w:pPr>
              <w:jc w:val="center"/>
            </w:pPr>
            <w:r>
              <w:t>Sumay Dasgupta</w:t>
            </w:r>
          </w:p>
        </w:tc>
        <w:tc>
          <w:tcPr>
            <w:tcW w:w="3005" w:type="dxa"/>
            <w:vAlign w:val="center"/>
          </w:tcPr>
          <w:p w14:paraId="5684F3B8" w14:textId="586700F2" w:rsidR="008D5761" w:rsidRPr="008D5761" w:rsidRDefault="008D5761" w:rsidP="008D5761">
            <w:pPr>
              <w:jc w:val="center"/>
              <w:rPr>
                <w:i/>
                <w:iCs/>
              </w:rPr>
            </w:pPr>
            <w:r w:rsidRPr="008D5761">
              <w:rPr>
                <w:i/>
                <w:iCs/>
              </w:rPr>
              <w:t>SDasgupta</w:t>
            </w:r>
          </w:p>
        </w:tc>
        <w:tc>
          <w:tcPr>
            <w:tcW w:w="3006" w:type="dxa"/>
            <w:vAlign w:val="center"/>
          </w:tcPr>
          <w:p w14:paraId="4586C524" w14:textId="49D8E970" w:rsidR="008D5761" w:rsidRPr="008D5761" w:rsidRDefault="008D5761" w:rsidP="008D5761">
            <w:pPr>
              <w:jc w:val="center"/>
            </w:pPr>
          </w:p>
        </w:tc>
      </w:tr>
    </w:tbl>
    <w:p w14:paraId="5D6FA465" w14:textId="77777777" w:rsidR="008D5761" w:rsidRDefault="008D5761" w:rsidP="000F24D7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b/>
          <w:bCs/>
        </w:rPr>
      </w:pPr>
    </w:p>
    <w:p w14:paraId="2D2ED4C7" w14:textId="395A6F61" w:rsidR="000F24D7" w:rsidRPr="008D5761" w:rsidRDefault="000F24D7" w:rsidP="000F24D7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  <w:b/>
          <w:bCs/>
        </w:rPr>
      </w:pPr>
      <w:r w:rsidRPr="008D5761">
        <w:rPr>
          <w:rFonts w:eastAsia="Times New Roman" w:cs="Arial"/>
          <w:b/>
          <w:bCs/>
        </w:rPr>
        <w:t>Name of person taking consent</w:t>
      </w:r>
      <w:r w:rsidRPr="008D5761">
        <w:rPr>
          <w:rFonts w:eastAsia="Times New Roman" w:cs="Arial"/>
          <w:b/>
          <w:bCs/>
        </w:rPr>
        <w:tab/>
        <w:t>Signature</w:t>
      </w:r>
      <w:r w:rsidRPr="008D5761">
        <w:rPr>
          <w:rFonts w:eastAsia="Times New Roman" w:cs="Arial"/>
          <w:b/>
          <w:bCs/>
        </w:rPr>
        <w:tab/>
      </w:r>
      <w:r w:rsidRPr="008D5761">
        <w:rPr>
          <w:rFonts w:eastAsia="Times New Roman" w:cs="Arial"/>
          <w:b/>
          <w:bCs/>
        </w:rPr>
        <w:tab/>
        <w:t>Date</w:t>
      </w:r>
    </w:p>
    <w:p w14:paraId="78A591EF" w14:textId="77777777" w:rsidR="000F24D7" w:rsidRDefault="000F24D7" w:rsidP="000F24D7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02DC6E25" w14:textId="77777777" w:rsidR="000F24D7" w:rsidRDefault="000F24D7" w:rsidP="000F24D7">
      <w:pPr>
        <w:tabs>
          <w:tab w:val="left" w:pos="3600"/>
          <w:tab w:val="left" w:pos="6480"/>
        </w:tabs>
        <w:spacing w:after="0" w:line="240" w:lineRule="auto"/>
        <w:rPr>
          <w:rFonts w:eastAsia="Times New Roman" w:cs="Arial"/>
        </w:rPr>
      </w:pPr>
    </w:p>
    <w:p w14:paraId="048635FC" w14:textId="77777777" w:rsidR="000F24D7" w:rsidRDefault="000F24D7"/>
    <w:sectPr w:rsidR="000F24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AABE1" w14:textId="77777777" w:rsidR="00B14DF1" w:rsidRDefault="00B14DF1" w:rsidP="000F24D7">
      <w:pPr>
        <w:spacing w:after="0" w:line="240" w:lineRule="auto"/>
      </w:pPr>
      <w:r>
        <w:separator/>
      </w:r>
    </w:p>
  </w:endnote>
  <w:endnote w:type="continuationSeparator" w:id="0">
    <w:p w14:paraId="609B4EBC" w14:textId="77777777" w:rsidR="00B14DF1" w:rsidRDefault="00B14DF1" w:rsidP="000F2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08544" w14:textId="77777777" w:rsidR="00B14DF1" w:rsidRDefault="00B14DF1" w:rsidP="000F24D7">
      <w:pPr>
        <w:spacing w:after="0" w:line="240" w:lineRule="auto"/>
      </w:pPr>
      <w:r>
        <w:separator/>
      </w:r>
    </w:p>
  </w:footnote>
  <w:footnote w:type="continuationSeparator" w:id="0">
    <w:p w14:paraId="528E804A" w14:textId="77777777" w:rsidR="00B14DF1" w:rsidRDefault="00B14DF1" w:rsidP="000F2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4D7"/>
    <w:rsid w:val="000F24D7"/>
    <w:rsid w:val="00100588"/>
    <w:rsid w:val="00147397"/>
    <w:rsid w:val="003A3741"/>
    <w:rsid w:val="00634876"/>
    <w:rsid w:val="006A1B59"/>
    <w:rsid w:val="006C7A92"/>
    <w:rsid w:val="0085449A"/>
    <w:rsid w:val="008D5761"/>
    <w:rsid w:val="00AD34F1"/>
    <w:rsid w:val="00AE4FFA"/>
    <w:rsid w:val="00B14DF1"/>
    <w:rsid w:val="00CC17FC"/>
    <w:rsid w:val="00D1284F"/>
    <w:rsid w:val="00D62203"/>
    <w:rsid w:val="00F036B4"/>
    <w:rsid w:val="00F25185"/>
    <w:rsid w:val="00F25942"/>
    <w:rsid w:val="0BAD1D08"/>
    <w:rsid w:val="15EB801D"/>
    <w:rsid w:val="1B202B8B"/>
    <w:rsid w:val="34CDA970"/>
    <w:rsid w:val="3BB3426F"/>
    <w:rsid w:val="450B92B3"/>
    <w:rsid w:val="5733C354"/>
    <w:rsid w:val="5FDFB44A"/>
    <w:rsid w:val="75BC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D4F8A"/>
  <w15:chartTrackingRefBased/>
  <w15:docId w15:val="{07A8602D-7432-4364-9E96-19C00D28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4D7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F24D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rsid w:val="000F24D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24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4D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F24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4D7"/>
    <w:rPr>
      <w:kern w:val="0"/>
      <w14:ligatures w14:val="none"/>
    </w:rPr>
  </w:style>
  <w:style w:type="paragraph" w:styleId="Revision">
    <w:name w:val="Revision"/>
    <w:hidden/>
    <w:uiPriority w:val="99"/>
    <w:semiHidden/>
    <w:rsid w:val="00634876"/>
    <w:pPr>
      <w:spacing w:after="0" w:line="240" w:lineRule="auto"/>
    </w:pPr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47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7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7397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397"/>
    <w:rPr>
      <w:b/>
      <w:bCs/>
      <w:kern w:val="0"/>
      <w:sz w:val="20"/>
      <w:szCs w:val="2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147397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8D5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uments.manchester.ac.uk/display.aspx?DocID=3709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D68B7-1FE2-4A0E-9006-41F6AA63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4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Sumay Dasgupta</dc:creator>
  <cp:keywords/>
  <dc:description/>
  <cp:lastModifiedBy>Enam-ul Haque</cp:lastModifiedBy>
  <cp:revision>2</cp:revision>
  <dcterms:created xsi:type="dcterms:W3CDTF">2025-02-08T14:50:00Z</dcterms:created>
  <dcterms:modified xsi:type="dcterms:W3CDTF">2025-02-08T14:50:00Z</dcterms:modified>
</cp:coreProperties>
</file>